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всю ночь не могла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её кронпринцесса постоянно прижималась к ней, пытаясь устроиться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стояла рядом, словно изваяние: ни звука, ни попытки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забрезжил рассвет, и Ци Лин устало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Ици, спавшая рядом, дышала ровно и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Янь, всё ещё бодрая, помогла ей подняться с кушетки: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Отдохните ещё немного, когда вернётесь.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Лин, разумеется, согласилась — ей сейчас хотелось лишь одного: проспать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дворца Хэнин друг за другом. Стоило им переступить порог, как перед ними опустилась на одно колено женщина в черном и механическим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вызывает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расшитые туфли прошли мимо, и Цинь Янь наклонилась, чтобы помочь ей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ничего, просто хотела взглянуть на тебя, — Цзи Ици перевела взгляд на её лицо, но тут же, всего через мгновение,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 оставалась бесстрастной, даже глазом не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резко развернулась и бросила одежду на Ци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с каменным лицом зашагала к Банному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ширму Ци Лин видела лишь неясный силуэт головы, которая осторожно просовывалась в дверной проем, пытаясь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Медленнее, — выдохнула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Клубы пара поднимались вверх. Ци Лин поджала губы и медленно взяла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Шанса на сопротивление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Слухов об этом ходило немало: Ци Лин уже достигла совершеннолетия, но рядом с ней не было ни наложниц, ни служанок для утех — она вела себя слишком уж безупречно, если не считать…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невольно скользнул по обнаженным плечам и рукам. Цзи Ици сглотнула: разве принц не был болезненным и слабым? Телосложение, которое она видела, никак не вязалось с образом хилого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барышня…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посмотрела на неё и разочарованно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начала раскладывать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кронпринцессы… скажите, что у вас недуг, она наверняка отнесется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принимает ванну, прошу, подождите немного, — Цинь Янь подошла ближе, вынуждая её отпрянуть.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издала звук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скучала?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навестить отца-императора.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радостно подняла голову. Из-за ширмы вышел человек; пояс был завязан небрежно, одежды висели свободно — видно было, что она торопится.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неспешно поправила края халата: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искала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вы понимаете,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 и слова не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Пойду! — воскликнула Цзи Ици, но тут же притихла и робко спросила: — Мне правда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снаружи послышался громкий голос служанки: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Кронпринцесса…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у Сиэр уже есть возлюбленный, — оборвала её Ци Лин, помрачнев. — Кронпринцесса — моя законная супруга, я сама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терпится, что не дождались, пока Его Высочество закончит купаться? — в голосе Цинь Янь прозвучал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не обратила внимания на её холодность и развернулась, догоняя Ци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Теребя край одежды, Цзи Ици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Его Высочества тоже, — Цинь Янь слегка улыбнулась, дружелюбно добавив: — Может, поедите с нами, прежде чем идти к императору? Его Величество не станет торопить.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внесла еду. Ци Лин, опершись предплечьями о нефритовый бортик, смотрела на изысканные блюда, пока капли воды стекали по её лопаткам.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и госпожа быстро добрались до Банного дворца. Помывшись, Ци Лин сбросила одежды и погрузилась в воду — нахмуренные брови тут же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ускорила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ничего не стоит отправить меня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замедлила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 ней так вежлива?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знаете, это лишь вежливость, — Цинь Янь следовала за ней по пятам, время от времени поправляя ей волосы. — Она всё-таки человек императора, приходится быть учтивой.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обедать в Банном дворце, — Ци Лин даже не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 сожалением погладила женщину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придется тебе есть одной. Умница Сяо Цзю, в следующий раз посижу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уклонилась от её руки и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ей разрешили пойти, её бы предупредили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 кронпринцесса, конечно, можно, — Ци Лин протянула руку и погладила её по еще не причесанным волосам. — Не нервничай так. В будущем ты станешь хозяйкой Восточного дворца, всё будет подчиняться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послушно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подведу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иди, приведи себя в порядок, через два кэ мы отправляемся, — Ци Лин убрала руку и запахнула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с тоской проводила её взглядом, пока та не скрылась за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сделала приглашающий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Провожаю Вас,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за ширмой взяла фарфоровую чашу и продолжила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возьмете кронпринцессу с собой? Император не отдавал такого распоряжения, — Цинь Янь накрыла голову Ци Лин полотенцем, бережно вытирая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приподняла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Молодоженам положено навещать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отставила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одежда промокла.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присела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свежую.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полотенце на вешалку, Ци Лин спустилась по ступеням в бассейн и бесшумно погрузилась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воды поднимался пар. Ци Лин плавала вдоль края, тонкая ткань прилипла к телу, очерчивая истинный силуэт в темной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Ци Лин вынырнула и легла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убирала посуду: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Кронпринцесса ждет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удивилась Ци Лин. Она думала, что два кэ — это достаточно короткий срок, но не ожидала, что Цзи Ици управится за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Янь стал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кронпринцесса очень любит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кронпринцесса, так и должно быть, — лицо Ци Лин снова стало спокойным. Она быстро вышла из бассейна и сбросила мокрую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взглянула на её холодный профиль и выдохнула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спиной к Цинь Янь, Ци Лин опустила длинные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 её… любит её внешнюю оболочку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последовало утомительное вытирание и одевание. Ци Лин то злилась, что Цинь Янь медлит, то хотела, чтобы это длилось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пульсировало в висках, Ци Лин сжала ладони, пытаясь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обошла её и поправила прядь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поднялась и широким шагом обогнула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Благовония в зале как раз догорели. Цзи Ици, которая только что заглядывала внутрь, увидев Ци Лин, тут же выпрямилась и приняла чинный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подошла вплотную. Цзи Ици сделала вид, будто только что её заметила, и в суматохе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 Лин расцвела мягкая улыбка, она похлопала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не нервничай. Это твой второй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смущенно опустила голову. Ци Лин невозмутимо окинула её взглядом с ног до головы: надо же, всего за один кэ её кронпринцесса привела себя в безупречный вид — недаром она из клана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опустился на её нежное, юное лицо. Ци Лин тоже опустила руку и взяла её за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времени у нас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и нежное прикосновение заставило сердце Цзи Ици подпрыгнуть. Она украдкой взглянула на своего мужа-принца — даже недосягаемый золотой узор питона на его одежде казался сейчас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продолжала улыбаться, хотя подушечками пальцев незаметно ощупывала мозоли на ладонях кронпринцессы.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ничего не заметила, упиваясь улыбкой Ци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прекрасен, её муж-принц.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красив, как девушка — он превосходит любую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медленно переплела свои пальцы с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Восточного дворца до дворца Сюаньчжэн процессия двигалась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паланкине было пусто, теперь там сидели двое. Ци Лин было немного непривычно, а Цзи Ици старалась максимально сжаться, чтобы уступить побольше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немалый зазор между ними, Ци Лин стало смешно, и она сама придвинулась ближе. Цзи Ици, решив, что занимает чужое место, сжалась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отступать было некуда, а Ци Лин прижалась к ней совсем плотно и нарочно положила руку ей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Цзюаньцзюань.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Цзи Ици смущенно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впервые назвала её детским именем. Из её уст слово, означавшее лишь близость, прозвучало интимно и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убрала прядь волос с её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неприятен?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 Ици сначала растерялась, а потом засуетилась: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словно нефритовое дерево, ваша грация несравненна. Я не успеваю вами налюбоваться, как может быть иначе… Вы, должно быть, не так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прячешься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дикий зверь, я твой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прячусь… я боюсь, что стесняю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Кронпринцесса только что говорила, что я словно нефритовое дерево, а теперь боится стеснить меня? Похоже, грация была ложью, а моя мощь — истиной.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поперхнулась и поспешно отодвинулась: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засуетилась, и Ци Лин оттолкнуло в сторону, так что она ударилась затылком о подлокотник.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Цзи Ици в испуге хотела встать, но ударилась о крышу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качнулся, Цинь Янь с недоумением посмотрела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выровнялась и придержала Цзи 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залилась краской, Ци Лин через силу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моей неуклюжести…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подняла руку и поправила ей головной убор: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любите Цзюаньцзюань?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кронпринцесса, как я, наверное, позорит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её по щеке, Ци Лин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еще не привыкла к месту кронпринцессы.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потерлась щекой о её ладонь, не сводя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поэтому? Вы так добры ко мне только потому, что я еще не привыкла?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взгляд Ци Лин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Ици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в жены не просто кронпринцессу, — Ци Лин знала, что она хочет услышать — не пустые клятвы, а сладкие слова, — но и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пристально 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 супруга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Ици готово было выпрыгнуть из груди. Ей хотелось обнять Ци Лин и закричать от восторга, но она сдержалась, лишь тихо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погладила её по спине и улыбнулась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послушная.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http://bllate.org/book/20261/2021115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