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Высоко в небе застыла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 проникал сквозь окно, озаряя одеяние, на котором поблескивали золотые узоры четырехпалых питонов. Хозяин наряда восседал на почетном месте, лицо его хранило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поднялся мужчина в роскошных одеждах, занимавший место чуть поодаль, и поднял кубок. — Позвольте мне выразить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также поднял руку с кубком, слегка качнув им в воздухе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Цинь Янь нахмурилась. С самого начала пира третий принц уже не знал, сколько кубков вина влил в наследника. Раньше у него был хоть какой-то повод — произнести поздравление, теперь же он даже не утруждал себя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осушила кубок, лицо ее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Ци Ван, сидевший ниже, слегка покачнулся и медленно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прошептала Цинь Янь, — вернитесь в свои покои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пропустила ее слова мимо ушей, продолжая наблюдать за залом: то за танцовщицами, то за музыкантами, то за Ци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поймал ее взгляд и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туда пойти, — нетвердой походкой поднялась шестая принцесса Ци Шу. — Брат-наследник совсем не умеет беречь нежные цветы, невестка будет на вас 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горело, сама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приложила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и они направились во дворец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зал наполнился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недоумении последовала за ней в купальню, отослав остальных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брачная опочивальня, место, где предстояло жить наследной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подхватила ее под руки, но Ци Лин лишь холодно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Ци Лин открыла глаза, капли воды стекали по ее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стыд, а может —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покоев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вы? — заторопилась следом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принять ванну? — догадалась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Ци Лин нахмурилась, и лицо ее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смех Ци Шу — неизвестно, что она такое сказала, — а затем и другой женский голос, мелодичный,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 трудом сдержалась, ее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Ци Лин внезапно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ее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посыпала лепестки в воду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намерены делать? Ведь наследная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вина... это наверняка будет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промолчала, отпив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на небе затянуло краем темного облака. Ци Лин медленно шла по длинному коридору, ветер обдувал ее, запах спиртного постепенно выветривался, а мысли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и Цинь Янь накинула на плечи госпожи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гремела музыка, звенели кубки, повсюду царила праздничная атмосфера, но на лице Ци Лин не было радости — лишь отстраненная,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потянулась, чтобы поправить ей одежду, но та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клубился пар, Ци Лин прислонилась к стенке бассейна,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она снова небрежно помяла на себе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Ци Лин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 уже дошла дотуда? — спросила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женской половины зала донеслись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невестка уже заждалась, а вы все сидите здесь, слушаете музыку и пьете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дверям внутренних покоев, сваха просияла и уже собралась было во весь голос объявить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повела носом, улавливая от себя густой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еще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 руку Цинь Янь, Ци Лин уверенно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ей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голову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медленно развернулась и пошла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так не терпится, может, сходишь вместо меня проведать наследную принцессу? Вам, девушкам, будет проще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украдкой взглянула на нее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будете делить одно ложе каждый день, боюсь, это не утаить...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делить с ней ложе? — голос Ци Лин слегка дрогнул, она не знала, что именно пытается оправдать. — У меня что, своих покоев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медленно бросила лепесток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Величество... приказал вам оказывать наследной принцессе особую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прикусила язык. Старик действительно умеет находить для нее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служанка доложит наследной принцессе, что вы нездоровы?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явится в брачную ночь, как потом смотреть в глаза наследной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— живи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замолчала и продолжила осыпать воду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воде около получаса, Ци Лин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подала мягкое полотенце, и Ци Лин присела на нефритовые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полотенце на плечи, она рассеянно вытирала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пододвинула вешалку, Ци Лин встала, полотенце соскользнуло, и служанка подхватила его, повесив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длинный кусок белой ткани, Цинь Янь привычным движением туго обернула его вокруг груди Ци Лин несколько раз и завязала.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туго. Нельзя ослабить?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вздохнула, и служанка принялась по очереди надевать на нее халаты: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осторожны. Раньше во дворце не было хозяйки, можно было расслабиться, а теперь, когда она есть, нужно постоянно быть начеку. Наследная принцесса — дочь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— не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промолчала, вытирая полотенцем ее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Ци Лин отодвинула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взгляд, пристально глядя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 с распущенными влажными волосами, с тонкими бровями и кожей, подобной топленому маслу. Глаза, узкие и длинные, как у лисицы, излучали нежную грацию, а от тела исходил тонкий аромат после купания. Если заявиться к наследной принцессе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захлопала ресницами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весь мир и так знал, что ее госпожа лицом прекрасна, как дева, а попытки что-то скрыть лишь вызовут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я, должно быть, разочарую ее, — первой предположила Ци Лин мысли своей супруги. — Знатные девицы столицы любят утонченных и мужественных, а не женственных и нежных.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оскорбить ни императора, ни клан Цзи, и при этом нужно было держаться от наследной принцессы подальше, чтобы сохранить себя. Этот способ был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Ци Лин отбросила назад влажные пряди. — Пойдем навестим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Хэнин смех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казалось, с первого взгляда подружилась с наследной принцессой: пока Ци Лин полчаса принимала ванну, они успели стать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сваха сама зажала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слегка приподняла подбородок, и Цинь Янь тут же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Его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за дверью послышалась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терпеливо дождалась, пока шум стихнет, и вошла. Но как только переступила порог, наступила на что-то твердое. Посмотрев вниз, она обнаружила персиковую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Брат-наследник! — Ци Шу подбежала и пнула косточку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придержала ее за плечи, чтобы та не врезалась в нее, а затем, заложив руки за спину, шаг за шагом вошла во внутренние покои, где наконец увидела свою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была облачена в ярко-красное свадебное платье и сидела прямо. На ее голове красовалась роскошная корона, жемчужные подвески скрывали лицо. В свете свечей казалось, что она очень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— Ци Лин прочистила горло.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Ци Лин приподняла бровь, растягивая слова. — Или ты собираешься вместо меня исполнить брачный долг с наследной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покраснела и, отвернувшись,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отойти и на несколько шагов, как вернулась и, бесцеремонно ткнув пальцем в Ци Лин,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Цзюань-цзюань!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повторила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фамилия ее наследной принцессы — Цзи, имя —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 — это мое домашнее имя, — наконец нашла возможность заговорить с ней Цзи Ици и нетерпеливо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Ици... Цзюань-цзюань, звучит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супруга за похвалу, — Цзи Ици стыдливо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 изумлением смотрела на нее: неужели у всех женщин два лица? Ведь только что, беседуя с ней, невестка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Лин снова вспыхнуло. Супруг... Цзи Ици осмелилась назвать ее так при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стало тихо. Ци Шу наконец поняла, что здесь она лишняя, и, сухо попрощавшись,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взяла свадебные весы и подала их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комната была окружена красными свечами, но их специально расставили так, чтобы свет был приглушенным. Ци Лин, сжимая весы, подошла к Цзи Ици, чувствуя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Лин тут же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подняла голову и принялась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 на ее 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положила весы на место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перебралась на сандаловый стул и села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постоянно поглядывала на нее сквозь жемчужные нити, но ничего не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взяла ее полусухие пряди и принялась бережно вытирать их мягким полотенцем.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произносил ни слова,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пошевелила затекшими ногами и случайно задела ножку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и она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пробормотала Ци Лин, теребя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тряхнула головой, жемчужные нити качнулись в сторону, и она наконец смогла мельком взглянуть на Ци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волосы, словно водопад, не знаю, сколько времени их придется сушить, — голос Цзи Ици звучал легко, с ноткой поддразнивания. — Похоже, Ваше Высочество не только внешностью отличаетесь от обычных мужчин, но даже волос у вас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 госпожа застыли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запоздало осознала, что ляпнула лишнее, тут же спрыгнула с кровати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вымолвила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со стула и быстро подошла,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говорила, не подумав, — Цзи Ици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выпрямила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внезапно прижала руки к ее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Цзи Ици медленно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не видела лица целиком, она уже начала складывать образ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ее ноздри затрепетали,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супруг-наследник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ее два брата-негодника.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подалась вперед, к Ци Лин. Та напряглась и выставила указательный палец, упираясь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замерла, но ее сердце забилось чаще. Она чувствовала тепло пальца Ци Лин даже сквозь плотную ткань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снова оцепенела. Слишком близко. Она даже могла уловить, как меняется дыхание Цзи Ици, становясь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ее наследная принцесса тоже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