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издал громовой рык и, взмахнув своим машо, ринулся в гущу врагов. Его кавалерийское копье длиной более четырех метров с внушительным девяностосантиметровым острием не знало равных: он разил, крушил и опрокидывал противников, словно острый клинок, вонзившийся в спину конных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неслись братья Хэ. Все трое обладали недюжинной силой: Хэ Юньци орудовал тяжелой серебряной алебардой, цепляя и пронзая врагов, а Хэ Бэйшань своим массивным черным клевцом сокрушал щиты и дробил доспехи. Они не только расширяли пролом, пробитый Чу Фэем, но и надежно прикрывали его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Юньсу тем временем закрепил свое трехзубое копье у седла, взял в левую руку большой роговой лук и, встав в стременах, принялся осыпать врагов градом стрел из двух колчанов, насчитывавших сотню снарядов, заметно облегчая задачу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Монкрейд вел шестнадцать бойцов в построении клина, прорубая путь мечами и копьями, еще больше раздвигая ряды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слаженной работе Ганкань оказался в неловком положении. Будь то острие атаки из Чу Фэя и братьев Хэ или боевой порядок Монкрейда — все они были отточены годами совместных тренировок, в то время как Ганкань никак не мог вписаться в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уверенный в отличной выучке и снаряжении своих людей, не учел, что Ганкань, несмотря на свою доблесть, может оказаться не готов к такому стилю конного боя. Это стало очевидно, когда Чу Фэй, услышав яростный рев, обернулся и увидел, что Ганкань вылетел из седла. Тот, отбиваясь одной рукой кривой саблей от наседающих врагов, другой схватил за ноги свою поваленную лошадь и, используя её как дубину, начал размахивать ею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Монк, прорывайся сквозь них и секи строй, мы идем на выручку! — скомандовал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могли загнать Ганканя в угол, но сломить отряд Чу Фэя им было не под силу. Несмотря на то, что враги замедляли их продвижение, остановить натиск они не могли. Ганкань, оказавшись на земле, наконец продемонстрировал свою чудовищную силу: он не только вихрем вращал саблю, но и использовал тело поверженного врага, чтобы расчистить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хорош! Силой не уступит нашему третьему брату. Если как следует обучить, выйдет толк, — рассмеялся Хэ Юньсу,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тренировки ему не помешают, — отозвался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перешучивались, глава Лю и его сообщники помрачнели. Атака на лагерь и без того шла вяло, а тут еще появились эти неистовые воины, окончательно превратив и без того хаотичный строй налетчиков в беспорядочную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Если они продолжат в том же духе, нам конец. Еще немного, и братья просто не выдержат, — занервничал глава Лю. Он боялся, что из-за ударов с двух сторон боевой дух его людей окончательно угаснет, и тогда о богатой добыче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живо! Нужно прикончить этих выродков снаружи!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около сотни верных людей, глава Лю бросился на четверку героев. В этот момент Чу Фэй как раз пробился к Ганканю. Хэ Юньсу метким выстрелом снял разбойника, целившегося в спину Ганканю, а Чу Фэй, остановив коня, преградил путь врагам своим машо. Братья Хэ прикрыли фланги, а Хэ Юньсу, убрав лук и подхватив Ганканя, втащил его к себе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вперед, ты назад, прикрывай мне спину, — бросил Хэ Юньсу, ловко усадив Ганканя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пока я жив, с тобой ничего не случится, — ухмыльнулся Ганкань, сверкнув ослепительно белыми зубами на фоне смуглой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 крикнул Чу Фэй. Расчистив путь ударом копья, он развернул коня и повел отряд обратно в гущу схватки, где они вскоре соединились с Монкрейдом.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внутри! Я Чу Фэй из Поселения Чу, у нас нет злых намерений, нам нужно поговорить. Откройте проход! — кричал он, кружа вокруг фургонов.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три шага будет проход! — отозвался предводитель охраны, который давно приметил Чу Фэя. Он тут же приказал убрать одну из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Налетчики попытались воспользоваться проломом, но были встречены плотным огнем лучников и остриями копий, а снаружи их начали методично выкашивать люди Чу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не виделись всю зиму,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 старина! У меня всё отлично, а вот у тебя, похоже, дела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хорошо знал этого человека по имени Ню Куй. Тот был опытным охранником на торговых путях, и отношения у них сложились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время на любезности. У вас ведь есть пленницы-женщины? Среди них семьи моих людей, мы должны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ты пришел. С ними всё в порядке, после того как закончим здесь, забирай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С чего бы мне их забирать? Они — моя плата за прошлый эскорт! — возмутился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прибежал какой-то работорговец и сказал, что ты их похитил, а теперь идешь за их семьями. Мы здесь и встали лагерем, ожидая тебя.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мерзавец! Какой-то торгаш посмел подставить меня? Вернусь — сгною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позже. Идем, познакомлю тебя с купцами.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вглубь лагеря. Чу Фэй сразу заметил того самого работорговца, который испуганно выглядывал из-за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Ганкань, иди и прикончи того типа, — тихо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Фэй обратился к купцам: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отдайте мне моих людей. Тот тип меня подставил, а вы оказались в одной лодке со мной. Я не буду требовать лишнего, просто помогу вам перебить этих псов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Ню Куй объяснил ситуацию, купцы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всё в порядке, я сейчас же их передам, — поспешно ответил Кэлагоэр.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Ню, собирай своих верных людей и ударим вместе. Монк, оставайся с Ганканем и шестью бойцами здесь, остальные — за мной, идем рубить головы главарям.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Этого хватит, чтобы их прогнать? — с сомнением спросил один из купцов империи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не нужно было проверить семьи моих людей, мы бы и сами справились. У них нет организации: пока мы в движении, это просто сброд с плохим оружием.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пренебрежительно махнул рукой, а затем его взгляд метнулся к лагерю, где Ганкань уже расправился с работорговцем. Заметив реакцию нескольких людей в толпе, он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караван не так прост. Интересно, кто они такие, раз вынуждены прятаться среди купцов?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http://bllate.org/book/20259/2020590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