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Линь Се предавался утехам, неохотно запахивая одежды, затем уперся рукой о край постели и, склонившись, оставил легкий поцелуй на лбу и волосах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через пару дней, — голос Линь Се звучал низко и глухо, с оттенком игривой усмешки. — Не скучай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даже не удостоил его презрительного взгляда — лишь отвернулся, уткнувшись лицом в подушку, и наотрез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 нему скучать? Он жалел лишь о том, что не может содрать с него кожу и вытащить кости, желал ему смерти; за всю свою жизнь Шэнь Цюэ еще никогда никого так сильно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собственный омерзительный дед теперь, в круговороте сменяющих друг друга лет, постепенно стирался из памяти, становясь все более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Се прямо у него на глазах растоптал те жалкие крохи самоуважения, что у него оставались: он сравнивал его с бродячими актерами и дешевыми певичками, угрожал самыми грязными, подлыми способами и принуждал к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его сердце не теплилась надежда на Ваше Высочество, Шэнь Цюэ скорее умер бы, но утащил бы этого негодяя за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 и удаляющиеся шаги этого человека, Шэнь Цюэ сквозь зубы поднялся, ополоснулся в лохани с холодной водой, а затем, не раздеваясь, рухнул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после них была совершенно разоррена, но у Шэнь Цюэ не осталось сил наводить порядок, и он оставил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проспать время заступления на дежурство, Шэнь Цюэ лежал с открытыми глазами, не смея сомкнуть век, но в конце концов забылся тяжелым сном — то ли потеряв сознание от истощения, то ли просто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одну за другой видел жуткие кошмары: то в его загривок вцеплялся свирепый волк, то его втаптывал в землю черный медведь, и как бы он ни отчаивался, вырваться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вздрогнул всем телом. В былые дни личная стража их княжеской резиденции отправлялась на плац для тренировок и закалки тела еще до рассвета, и он никогда не пропускал занятия в любую погоду — даже когда слегка хворал, он не смел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Юаньчжи, но во взгляде юноши не было и тени любопытства — напротив, тот смотрел на него так, будто видел нечто совершенно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вспомнил Шэнь Цюэ, раньше он ведь ходил за тем маленьким актером, Сюй Сысянь брал его с собой повсюду, и к подобным зрелищам тот, разумеется,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 звучал приглушенно, словно доносясь из заморских далей.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лицо Шэнь Цюэ немного просветлело. Окончательно придя в себя, он почувствовал, как сильно пересохло у него в горле, и слегка шевельнулся, намереваясь попросить Юаньчжи принести чашку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Цюэ выглядит еще хуже, Юаньчжи поспешно поставил таз с водой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пока не нужно вставать, сегодня Ваше Высочество пожаловал стражникам выходной. Ванъе проявляет милосердие к тем из нас, у кого есть семьи, ведь во второй день первого месяца многие должны сопровождать жен и детей навестить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тут такое дело… — Юаньчжи замялся и с опаской спросил: — Я могу вам кое о чем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Сэнь-кэ.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выглядел так, будто у него камень с души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Цюэ все еще учащенно билось. Он смутно догадывался, о чем хочет сказать Юаньчжи, но в конце концов кивнул и жестами показал: «Здесь посторонних нет, говори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послышалось откуда-то с моря, 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больно… Он бессознательно нахмурился, болело все тело, словно кости снова и снова перемалывали лапы черного медведя, и даже в суставах ныло от ломоты.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услышав, как кто-то отворил дверь, Шэнь Цюэ почувствовал, как сердце испуганно замерло, а в следующее мгновение подскочил на постели всем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бросил взгляд на беспорядок в постели. Заспанный, в тонкой распахнутой настежь нижней сорочке, небрежно наброшенной на плечи, он сплошь покрылся густыми отметинами от укусов на шее и ключицах.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торопливо запахнул воротище, но ворот был слишком глубоким — как ни кутайся, а следы на шее не спрячешь.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нахмурился и поспешно жестами спросил его: «Который сейчас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утром я встал, еще до рассвета, и сквозь туман увидел, как из вашей комнаты выходит мужчина в черном, — во взгляде Юаньчжи читалось недоумение. Хотя ему и доводилось видеть подобное прежде, он никак не ожидал встретить такое в княжеской резиденции. — Господин, неужели и в княжеской резиденции… занимаются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падал все ниже и ниже, в самую темную глубь, пока наконец не исчезли последние лучи света, и его не накрыло с головой удушливой волной ледяной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вошел с чашкой горячей воды в руках и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все в порядке? Я тут снаружи звал вас несколько раз, да вы не отзывались.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провалился в то мрачное, бездонное море. Шэнь Цюэ никогда не видел моря, он знал лишь мертвую тишину вокруг и слепящую, бескрайнюю синеву стоило только открыть глаза. Он больше не мог сопротивляться, и сердце охватило тягостное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чисты и ясны, а слова звучали с наивной детской простотой, но они легким уколом обожгли сердце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заметив, что тот опустил глаза, Юаньчжи испуганно сжался. —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покачал головой, а затем медленно показал руками: «Никому об этом не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послушно кивнул, хотя в его глазах все еще оставалось недоумение. Помедлив, он совсем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кому-нибудь расскажу, что тогда будет с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Смерть, — жест Шэнь Цюэ был резким и тяжелым. —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вечеру, но зимняя стужа все еще кусалась. Стоило солнцу закатиться за горизонт, как в комнатах становилось невыносимо холодно, даже несмотря на растопленные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Шэнь Цюэ пролежал в полумраке и почти ничего не ел. К ужину Юаньчжи сходил на кухню, раздобыл для него миску кажи и попросил завернуть туда пакетик леденцового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хотел отвергать добрых намерений ребенка, поэтому послушно взял миску и медленно выпил все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поставить миску, как во двор стремглав влетел Ши И и одним рывком распахнул приоткрытую дверь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с мрачным лицом и клубами снежной пыли ввалившись в комнату, выпалил он. — Шэнь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Цюэ сжалось в тиски, лишая дыхания, и его пальцы запутались в неверных жестах: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что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посмотрел на Ши И, но тот выглядел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 строго-настрого приказал ему пока скрывать это от Шэнь Цюэ, но Ши И по характеру был человеком несдержанным, к тому же они с Шэнь Ло дружили, разве мог он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посомневавшись, он снова взглянул на Шэнь Цюэ и решил больше не утаивать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назад, в новогоднюю ночь, простолюдины в Сичуани взбунтовались. Искрой послужило то, что один из местных солдат разбил голову двоим мужикам, а накопившаяся злоба лишь ждала повода — стоило поднести огонь к бикфордову шнуру, как обе стороны тут же сцепились в беспорядках.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заглянуть еще немного в прошлое, то около десятка обезумевших от голода крестьян похитили жен и дочерей нескольких солдат. Хотя потом заложниц и выменяли на зерно, их доброе имя было запятнано: незамужних девиц утащили мужланы, продержав взаперти всю ночь, и теперь, даже будь они чисты перед богами, никто бы им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жен и дочерей, да еще отданные в откуп запасы зерна — солдаты не смогли проглотить эту обиду и потребовали предать суду эту сбродную чернь. Но простолюдины не поднялись бы на бунт, не доведи их нужда до самого края. Раз им не оставили иного пути к выживанию, оставалось только бунтовать — до тех пор, пока двор не обратит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Схватив кирпичи и кухонные ножи, крестьяне ушли в горы и стали разбойниками, а воины, разумеется, не собирались сидеть сложа руки — их клинки обратились против народа. Твой старший брат оказался посреди этой свары: с одной стороны уговаривал народ, с другой — сдерживал солдат, запрещая им обнажать оружие. В той сумятице кто-то исподтишка полоснул его ножом, не разберешь уже, враг или друг, а ударив, бросил клинок и затерялся в толпе, да так, что убийцу до сих пор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остолбенел от услышанного и, запинаясь,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его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 полудюйме, — Ши И до сих пор содрогался при воспоминании. — Окажись удар хоть на полдюйма правее, клинок вошел бы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Цюэ едва не плачет, Ши И смягчился и принялся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уже отправил людей на помощь. Он просто потерял сознание, но дышит, а у Шэнь Ло на роду написано жить долго, с ним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кивнул, но лицо его по-прежнему оставалось серо-землистым.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Шэнь Ло что-то случится, он никогда себе этого не простит. Не спасай он его тогда, Шэнь Ло не отправили бы в эту проклятую Сичуань, и ему не пришлось бы претерпевать такие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пошел снег, густой 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многие в резиденции ушли в отпуска навещать семьи, людей не хватало, и снег на дорожках некому было сгребать, так что Шэнь Цюэ приходилось брести по сугробам, то и дело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болело и сзади, и спереди, и при каждом шаге одежда натирала воспаленные места, принося одновременно страдание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вход был слишком узок, и Се Шигуань, не сумев войти, принялся яростно тереться о него снаружи, растерев все до красноты и припухлости, так что даже справлять малую нужду было больно. Сегодня он испытывал страшную жажду, но смел лишь пригубить пару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выдать себя перед окружающими, Шэнь Цюэ выпрямил спину, изо всех сил стараясь ступать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спального покоя дорогу ему преградила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Высочество сейчас занят гостем, принимать вас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заглянул в приоткрытые двери под расписными карнизами: внутри мерцали свечи, доносились обрывки веселых голосов — голос показался ему знакомым, но он никак не мог вспомнить 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и в голове всплыло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служанка поспешно повторила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обожгло кислой горечью — растерянность, обида, тоска и тревога смешались воедино, словно стая кровожадных муравьев вгрызалась в самую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отказался уходить и застыл у порога изваянием. Не дожидаясь, пока служанка снова начнет отговаривать, он поднял руку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стихло,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толкнул дверь и вошел. Внутри сидело несколько человек — все до единого приближенные ванъе, молодые, красивые, разодетые в шелка и длинные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коленях у ванъе полулежал мужчина. Он лениво прислонился к Се Шигуаню и даже не шелохнулся при виде вошедшего, словно изысканная, дорогая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Кунцин.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вам не дали выходной? — Се Шигуань вертел в пальцах голубовато-ледяной стеклянный бокал для вина, произнеся равнодушным тоном. — Чего не сидишь у себя в комнате, зачем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Кунцин улыбнулся, прильнул к нему ближе, наполняя бокал Се Шигуаня, и обронил шутливую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стражника Шэня привычка к вечным хлопотам, в четырех стенах ему не сидится.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перед ванъе, он не смел перегибать палку: вслух называя это хлопотливостью, в мыслях он обзывал Шэнь Цюэ не иначе как дешевой подстилкой.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влил вино прямо в рот Юй Кунцину, а затем бросил взгляд на Шэнь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садись, выпей с нами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сидевшие вокруг гости и советники тут же подобострастно поддержали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Цюэ лишь покачал головой и продолжал стоять столбом. Вина он пить не мог, да и пришел сюда вовсе не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отказывался садиться, Се Шигуань не рассердился — откинувшись на спинку кресла и слегка задрав подбородок,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Шэнь Ло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кивнул и уже собирался поднять руку, как Се Шигуань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умер, к тому же Шэнь Сянчжи уже отправил людей. А даже если бы и помер — найдется кому занять его место, до тебя очередь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просьбу отвергли с легкостью, еще до того, как он успел ее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 поднял руку, но тут же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Шэнь Ло — его старший брат, его единственный близкий друг в этой резиденции. Ванъе выкупил его за пять лян серебра, но истинное тепло и заботу он познал лишь от Шэнь Сянчжи и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 Он ничтожен и слаб, дешевле травинки у дороги — разве его тоска и боль могут служить весомой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медленно опустился на колени перед Се Шигуанем и под устремленными на него взглядами присутствующих твердо показал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позволить мне отправиться в Сичуань.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возвышении Се Шигуань, казалось, помрачнел, и его холодный взгляд упал на просителя: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свою жизнь хоть раз покидал Цзинду? Что за место эта Сичуань, куда отправляются по первому капризу?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Цюэ не было ни капли сомнения — лишь одно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упрямый до боли вид, Се Шигуань лишь сильнее разозлился, и тон его стал жестким и безапелляционным, не оставляющим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станешь делать немой? Хочешь добавить хаоса? Возвращайся к себе во двор Ланьшэн.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коленях Шэнь Цюэ снова поднял руку, словно пытаясь что-то возразить, но Се Шигуань не пожелал смотреть — взмахнув ногой, он с такой силой пнул столик перед собой, что тот едва не задел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испуганно отпрянули назад, а сидевший ближе всех Юй Кунцин едва не подскочил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Велено тебе катиться назад, — холодно бросил Се Шигуань. —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Янь-ван всерьез разгневался, не поздоровилось бы никому — ни Шэнь Цюэ, ни кому-либо другому в этой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навлечь беду на окружающих, Шэнь Цюэ сжал зубы, низко поклонился, коснувшись лбом пола, а затем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кипел от злости, но сам того не замечая, проводил взглядом его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немой хромал на одну ногу, ступая немного неуверенно, но все равно отчаянно выпрямлял спину. Через оконное стекло Се Шигуань видел, как одиноко и хрупко его фигура выделяется на фоне белого, занесенного снегом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http://bllate.org/book/20258/2020503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