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дня Линь Се больше не появлялся. Поначалу Шэнь Цюэ каждую ночь дрожал от страха, ворочаясь в постели и не смыкая глаз, но со временем, видя, что тот всё не приходит, невольно начал тешить себя призрачной надеждой.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Смертники живут в тени, скрывая свои имена, и вечно берутся за самую грязную работу. Каждый их выход — это хождение по лезвию ножа, где шансы на выживание ничтожно малы.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вдруг... вдруг он погиб в какой-нибудь переделке?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Цюэ впервые в жизни так отчаянно желал кому-то скорой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судьба распорядилась иначе. В эту ночь тот, кого он меньше всего хотел видеть, всё же 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Се прибыл, Шэнь Цюэ сидел при свете нескольких огарков свечей, дошивая маленькую стёганую куртку для ребёнка. Он всегда жил экономно: если одежда или одеяла рвались, он латал их и продолжал пользоваться. Но одно дело — чинить старое, и совсем другое — сшить вещь с нуля. Только взявшись за дело, он понял, сколько сил и терпения это требует. Шэнь Цюэ урывками трудился несколько дней, прежде чем куртка наконец обрела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Се не издал ни звука. Он просто прислонился к внешней стороне окна и молча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 ли его взгляд слишком жгучим, или же дело в чём-то ином, но не успел он простоять там и минуты, как человек в комнате обернулся. Их взгляды встретились. Шэнь Цюэ вздрогнул, и серебряная игла случайно проколола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коже выступила капля крови, но Шэнь Цюэ даже не стал её вытирать — он поспешно отбросил почти готовую куртку и бросился к окну, чтобы закрыть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Цюэ был на грани безумия. Словно разъярённый бык, он рванулся вперёд и с размаху ударил головой Линь Се прямо в грудь. Он больше не хотел слушать его речи — из уст этого сумасшедшего лились одни лишь непристойности!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Взгляд, которым он буравил гостя, был чёрным, как тушь. Линь Се невольно вспомнил чёрный виноград, что зреет на бамбуковых шпалерах в разгар лета, или того пушистого зверька в усадьбе наставника Тая. Даже когда Шэнь Цюэ пытался злиться, в его глазах читалась лишь лёгкая досада, которая никого не могла напугать.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Цюэ, казалось, был смертельно напуган. Он изо всех сил вырвал руку, отпрянул назад и, с искажённым от муки лицом, начал быстро показывать знаками: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такой же мужчина, как и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Ничтожное создание! — услышал он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Се слегка наклонился и поднял куртку, которую тот только что бросил на стол. Ткань была из простого шёлка, швы — ровные, вышивка — искусная.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шить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Деревянная кровать жалобно скрипнула, и занавески на каркасе покачнулись.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Се не удержался и потянулся к его лицу. Шэнь Цюэ инстинктивно прикрыл глаз, и Линь Се с усмешкой провёл большим пальцем по его ресницам.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окно было заперто, как снаружи кто-то поддел дверной засов. Раздался щелчок — засов упал на пол, и в комнату проскользнула фигура в тёмно-зелёном халате с круглым воротом, принеся с собой холод ночного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Цюэ, прижавшись спиной к только что закрытому окну, помедлил, обдумывая ответ, а затем с трудом поднял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меня в покое. Всё, что не касается Его Высочества и… и тех дел… я исполню всё, что ты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Се не ожидал, что тот внезапно бросится на него, и уж тем более не ждал удара головой. Он качнулся в сторону, но увернуться полностью не успел — удар пришёлся в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Линь Се вцепился в тонкую верхнюю одежду Шэнь Цюэ, а другой несильно, но властно сжал его горло, пригвоздив к каркасу кровати. Это не было попыткой убить — Шэнь Цюэ мог дышать, но чувствовал лишь жгучий стыд.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 — самое уязвимое место, и Линь Се от боли едва не перехватило дыхание. Когда острая боль утихла, лицо его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всё видел и прекрасно понял, что тот хотел сказать, но намеренно притворился, будто в темноте ничего не разглядел. Он заманил его к себе лишь для того, чтобы унизить, подойдя вплотную.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Се смотрел на него с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Цюэ вспыхнуло. Он гневно и отчаянно сверкнул глазами на обидчика. Обычно он был человеком совершенно беззлобным, но стоило ему встретить Линь Се, как внутри начинал разгораться пожар ярости, готовый сжечь его дотла.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будешь так на меня смотреть, — внезапно произнёс Линь Се, — я возбужусь.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Цюэ медленно подошёл ближе, его фигура полностью погрузилась в свет свечей. Он снова хотел поднять руки, но Линь Се внезапно перехватил его ладони, переплетя пальцы со своими.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усмехнулся, копируя выражение лица Шэнь Цюэ: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Те… те дела… это какие? Я не понимаю. Расскажи мне,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нарочно делал вид, что не видит его жестов, и, глядя на то, как Шэнь Цюэ застыл в нерешительности, снова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стоишь в тени, я даже лица твоего не вижу, не говоря уже о руках. Ты что, принимаешь меня за ночную кошку?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с того? — Линь Се шаг за шагом приближался к нему. — Я люблю персики, а не нефриты. К тому же, где это видано, чтобы мужчина был таким, как ты? Как у мужчины там могут расти два…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тусклом пламени свечей он посмотрел на Шэнь Цюэ и с вульгарной улыбкой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Знал, что я могу прийти в любой момент, так зачем же запирал дверь?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Цюэ слегка закинул голову, сердце его бешено колотилось от страха: он боялся, что маленький слуга, живущий в задней комнате, услышит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Превозмогая удушье, Шэнь Цюэ поспешно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в задней комнате человек! Если он услышит…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пусть слышит, — холодно усмехнулся Линь Се. — Я человек одинокий, кто знает, в какой день я сгину на этой службе. Если утащу тебя с собой в преисподнюю, это будет не такая уж большая потеря.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Цюэ чувствовал, как пальцы Линь Се сжимаются всё сильнее, перекрывая доступ воздуха. Лицо его наливалось кровью, но Линь Се не собирался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требования невелики, — спокойно сказал Линь Се. — Всего три: во-первых, больше никаких драк. Во-вторых, отвечать на всё, что я спрошу, без всяких гримас. В-третьих, делать всё, что я прикажу, не смея сказать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придавил его ноги и кончиками пальцев провёл по подбородку: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разозлишь меня, я разболтаю всем твою тайну. Заставлю их сорвать с тебя штаны, чтобы каждый в этой усадьбе увидел твоё увечное тело!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произнося столь жестокие слова, он выглядел совершенно беззаботным, но в его глазах сквозило такое безумие и свирепость, что невозможно было не поверить: он сделает всё, что обещал.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Се был опасным человеком — мольбы и сопротивление были бесполезны.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так на меня смотреть, — Линь Се медленно разжал пальцы. Он смотрел, как Шэнь Цюэ, прижатый к спинке кровати, сползает вниз и в изнеможении падает на пол,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Се был высокого роста — даже стоя прямо, он был на полголовы выше Шэнь Цюэ. В свете свечи он опустил взгляд, и в его зрачках отразилось оранжевое пламя. Глядя сверху вниз на макушку Шэнь Цюэ,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тайна, которую нельзя показывать свету, а я — смертник, обречённый жить в тени. К тому же я хорош собой — вполне достойная пара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Цюэ постепенно приходил в себя, но голову не поднимал.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виделись всего трижды, но лицо Линь Се уже глубоко врезалось в память Шэнь Цюэ, вызывая лишь жгучую ненависть при одном воспоминании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Линь Се, он не мог думать ни о чём другом, кроме того, насколько же этот человек бесстыден. Внешность самая обычная, ни капли благородства, так как он смеет называть себя красавцем?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Шэнь Цюэ он не шёл ни в какое сравнение с Его Высочеством — и одной десятитысячной доли его стати, и одной тысячной доли его обаяния в нём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 даже близко не достоин стоять рядом с его господином!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 и ладно, — Линь Се, выпустив пар, снова пребывал в хорошем настроении. Он снизошёл до того, чтобы наклониться и помочь Шэнь Цюэ подняться с пола. — На полу холодно, а ты одет так легко. Если простудишься, я буду очень огорчён.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стал другим человеком: усадил его на край кровати и велел сидеть.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следы от его пальцев на шее ещё не сошли, а угрозы всё ещё звучали в ушах. У Шэнь Цюэ по спине катился пот, он боялся присесть и застыл, словно деревянный истукан.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лишнего, — прошептал Линь Се, и в его голосе не было ни намёка на утешение. — Не принимай это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Цюэ по коже побежали мурашки. Какой же сумасшедший.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Се с усмешкой повалился на кровать, свесив ноги, и повелительно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устал. Сними с меня сапоги.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Цюэ замер, но, вспомнив недавние угрозы, нехотя подошёл и стянул с него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Се откинулся на подушку и, заметив брошенную на пол куртку, словно что-то вспомнив,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кого эта одежда?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Цюэ не осмелился промолчать и показал знаками: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маленького слуги, Юаньчжи.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театральных труппах дают простые имена. Таких мальчишек, как этот, у которых нет наставника, взрослые часто зовут как попало — собачками да яичками. Когда Шэнь Цюэ спрашивал, мальчик сказал, что Сысянь обычно зовёт его Динсян-эр.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Цюэ нахмурился. Такой мальчишка — и с таким женственным именем. Он хотел дать ему новое, но сам был неграмотен, в книгах не смыслил, стихов не знал. Долго ломал голову, пока не придумал имя Юаньчжи.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вправду растишь его как родного сына, — холодно заметил Линь Се. — Семь-восемь лет, да ещё вышел из театрального притона, наверняка уже впитал в себя все их грязные привычки. Что из него может вырасти?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Цюэ сердце ушло в пятки. Этот человек так хорошо осведомлён о прошлом Юаньчжи — наверняка он следит за ним день и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быть таким глупым и надеяться, что Линь Се больше никогда не придёт?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Линь Се похлопал по месту рядом с собой и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Залезай.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Цюэ не двинулся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Нехорошо, если я один буду занимать твою кровать, — усмехнулся Линь Се. — Ты забыл? Я очень добрый и благородный человек. Если ты будешь стоять, я разозлюсь.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будет, если он разозлится, Линь Се не уточнил. У Шэнь Цюэ не было выбора. Он снял обувь и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Ложись, — снова приказал Линь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Цюэ тихо вздохнул и послушно лёг. Он сжался в комок, повернулся к Линь Се спиной, и вся его поза кричала о настороженности.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Се, казалось, был недоволен. Он перевернулся и обнял его за талию: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хочешь повернуться ко мне лицом?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Цюэ не стал спорить. Линь Се тоже не стал давить — даже кролик, загнанный в угол, кусается. Ночь длинна, завтра выходной, спешить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ладонь, лежащая на талии Шэнь Цюэ, вела себя неспокойно. Она, словно змея, скользила по его телу, пробираясь под тонкую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так же, как в ту ночь: на теле Шэнь Цюэ почти не было лишнего жира, лишь тонкий слой мышц. Они не были твёрдыми, на ощупь — мягкие.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Шэнь Цюэ покраснели. Он перехватил его блуждающую руку и попытался отстраниться.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Се с силой притянул его обратно, прижал к себе и, уткнувшись носом в его шею, вдохнул аромат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ты надушил одежду?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Цюэ опешил. Он почти не пользовался благовониями, не мазался маслами, а ароматный мешочек на поясе купил лишь потому, что Шэнь Ло постоянно упрекал его в излишней простоте.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отличался от других мужчин: даже во время тренировок летом он почти не потел, и от него никогда не исходило резкого запаха.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мускус, — Линь Се снова потянул носом. — И немного отдаёт лекарствами.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Се был чуткий нюх. Шэнь Цюэ, из-за двух длинных гвоздей, вбитых в плечевые кости в тюрьме, в снежные ночи всегда чувствовал острую боль, будто от уколов игл. Боль была не смертельной, но выматывающей.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И, узнав об этом, приносил ему отвары, чтобы согреть тело и вывести холод, тогда боль немного утихала.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Се, похоже, пришёлся по душе этот запах. Его дыхание щекотало шею Шэнь Цюэ, вызывая странную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последнего момента Шэнь Цюэ наивно полагал, что всё этим и ограничится.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у него неприметное лицо, рост чуть выше обычного, но не выдающийся. Он не знал грамоты, не умел играть на инструментах, к тому же был немым и имел такое уродливое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представлении, если кто-то и мог зариться на него, то точно не на это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тот, кто обнимал его со спины, казался неприхотливым. Шэнь Цюэ услышал, как его дыхание становится всё тяжелее, а затем что-то… коснулось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http://bllate.org/book/20258/2020496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