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Цзунпин, дядя по материнской линии вдовствующей императрицы, обладал высоким рангом — он был сановником третьей ступени, титулованным как Цзинь-цзы Гуанлу Дафу. Даже сам Сын Неба относился к нему с немалым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чинно поклонился ему, но, не дождавшись ответа, опустил голову и собрался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Цзунпин издал холодный смешок. Его телохранитель, куньлунский невольник, тут же шагнул вперед и, вцепившись в воротник Шэнь Цюэ, заставил того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разрешал тебе уйти? — Мяо Цзунпин искоса взглянул на него и взмахнул рукой. Следовавший за ним слуга тут же опрокинул поднос, который держал в руках, и подношение в виде пагоды с грохотом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монеты с глухим звоном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люди! — голос Мяо Цзунпина прогремел, словно колокол. — Этот человек преследовал меня всю дорогу, засел в храме и замыслил покушение!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десяток стражников набросились на Шэнь Цюэ, скрутили его и прижали лицом к каменным плитам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Цюэ начал сопротивляться, эти люди вряд ли смогли бы его удержать, но если бы он пустил в ход оружие и пролил кровь, обвинение в покушении стало бы неоспоримым фактом. Поэтому он почти не двигался, позволяя им связать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двое слуг в резиденции Янь-вана пребывали в нерешительности, в комнату внезапно ворвался Мяо Цзунпин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опустился на одно колено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А-Цюэ схватил Мяо Цзунпин!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Шигуаня слегка изменилось, но эта эмоция тут же исчезла. Он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промолчал. Если прошло немного времени, значит, он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каким предлогом Мяо Цзунпин его задержал? — снова спросил Се Шигуань.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торопливые шаги. Двое ворвались во двор, даже не удосужившись доложить о своем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читался страх. Тот, что был полнее,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отправить гонца в резиденцию Янь-вана? Вы же знаете, кто там живет. Если он узнает, что пострадал его человек, он разнесет здесь всё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сам Янь-ван, позади — дядя императрицы. Обидеть любого из них — верная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закату, солнце скрылось за горизонтом, небо посерело, словно собираясь пойти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Покушение? — Се Шигуань холодно усмехнулся. — Послать мою личную охрану, чтобы лишить его никчемной жизни? Да он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тюремщика, глядя на доставленного заключенного, узнали бирку, висевшую на поясе Шэнь Цюэ. Один из них прошептал другому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из резиденции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Се Шигуань по-прежнему выглядел расслабленным. — С чего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еще мал и ленив, поэтому последние несколько дней все доклады проходили через резиденцию Янь-вана. Се Шигуань полдня просидел в кабинете, рассматривая бумаги и накладывая синие резолюции. Закончив, он отложил кисть и посмотрел в маленькое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 к выходу, служанка догнала его с лисьей шубой, которую Шэнь Сянчжи поспешно принял и накинул на плечи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Ло глаза были красными от лопнувших сосудов, под ними залегли темные круги. Подбежав, он схватил Шэнь Цюэ за горло и с силой ударил его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часа назад, — Шэнь Ло был на грани слез. — Весть принес один чиновник восьмого ранга, которого вы сами повысили в прошлом году. Он был в храме Десяти тысяч Будд со своей женой, увидел, как дядя императрицы уводит человека, и поспешил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нахмурился, глядя на двоих вошедших. Шэнь Ло тяжело дышал, на его лице читались тревога и беспокойство, даже всегда невозмутимый Шэнь Сянчжи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резиденция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 Шигуань послал тебя убить меня! — взревел Мяо Цзунпин. — Так 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в тюрьме Далисы Мяо Чуньюй отказался от своих показаний, а свидетели изменили свои слова. Глава Далисы за одну ночь пересмотрел приговор: смертную казнь заменили на ссылку за три тысячи ли с тремя годами каторжных работ и пожизненным запретом на возвращение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дядя императрицы узнал об этом, но конвой с Мяо Чуньюем уже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Цзунпин в спешке собрал отряд охраны, чтобы те догнали конвой и защитили его единственного наследника. Он уже обдумывал план, как выкрасть племянника, но пришло известие: Мяо Чуньюй похищен, местонахождение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Мяо Цзунпин подумал, что это дело рук его сестры — она во дворце, новости доходят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часа, как пришла новая весть: Мяо Чуньюю вспороли живот, отсекли мужское достоинство и в ужасном виде бросили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дядя не поверил, но, увидев тело, был вынужден смириться. А когда взглянул на раны, понял: это не нож, это следы укусов диких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это дело рук маркиза Уаня, но люди, посланные Мяо, даже не успели увидеть Мяо Чуньюя живым. Улик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Цзунпин, вне себя от ярости, ворвался к императору, требуя арестовать маркиза Уаня, чтобы учинить допрос. Но указ был уже подписан: послезавтра маркиз должен отправиться в Западную Сычуань подавлять мятеж. К тому же, без доказательств, на каком основании можно бросить в Чжаоюй заслуженного ветерана?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Мяо Цзунпина сжимались все сильнее. Лицо Шэнь Цюэ покраснело от удушья, но взгляд оставался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боится смерти, и Мяо Цзунпин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верный пес, выкормленный Се Шигуанем. Десять лет клика Мяо пыталась подкупить его золотом, драгоценностями, красавицами — ничто не могло поколебать его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дядя императрицы готов задушить пленника, двое тюремщиков переглянулись и бросились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Цзунпин отпустил его и, развернувшись, пнул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Остолопы!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Признательных показаний нет, протокол не подписан. Если он сейчас убьет его, а Янь-ван потребует ответа, отвечать придется всей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господин не станет разбираться, тяжело ли было маленькому тюремщику, он просто перевернет здесь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Шигуань считает меня дураком? Говорит о справедливости, о сочувствии к моему горю, к тому, что у меня не осталось наследников, — расхохотался Мяо Цзунпин. — Мой глупый племянник думал, что он добр и хочет оказать услугу клану Мяо, а на самом деле он давно в сговоре с маркизом Уанем! Бедный мой Чуньюй!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преступление совершил невинный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холодно смотрел на него. Тот невинный ребенок, о котором он говорит, не добившись руки дочери маркиза Уаня, подстроил убийство ее жениха, а затем вместе с шайкой подонков обесчестил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дочь маркиза в отчаянии повесилась в своей комнате на белом шелковом шарфе.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Мяо Цзунпина погибший молодой чиновник не был невинным, девушка, доведенная до самоубийства, не была невинной, старик, хоронящий своего ребенка, не был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собственный отпрыск, виновник всех бед, был невинным. Как же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глазах Шэнь Цюэ насмешку, Мяо Цзунпин снова пришел в ярость. Если он не может тронуть Се Шигуаня, неужели он не может избить его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Мяо Цзунпин отвесил ему пощечину. — Ничтожество, кто позволил тебе 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голова Шэнь Цюэ дернулась, зубы прокусили нижнюю губу, во рту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раз спрашиваю, — проревел он, — это Се Шигуань, которому не по нраву мой клан, послал тебя убить меня? Да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поджал губы и на этот раз по-настоящему улыбнулся. Он сплюнул кровавую слюну прямо в лицо Мяо Цзунпину. Он не мог говорить, но его взгляд был красноречивее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убьет его, Шэнь Цюэ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пощечина. Мяо Цзунпин вытер лицо, его борода дрожала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Пытать, — прохрипел он. — У вора язык без костей, не хочет признаваться — бейте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надзиратель, тоже состоявший в клане Мяо, услышав приказ, отправил двоих стражников за мешком, а сам принес Мяо Цзунпину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дядя, присядьте, — улыбнулся надзиратель. — Плетки и палки оставляют некрасивые следы. В этом мешке камни — человек умрет, а на теле не останется ни царапины, все повреждения будут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стражники уже приступили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весом в десятки футов с глухим стуком опускался на тело Шэнь Цюэ. Тот даже не поморщился, принимая удары. Во рту бурлила кровь, внутренности болели так, словно их раздробили.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что он немой, — заметил надзиратель. — Ни криков, ни стонов,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по счету удар пришелся прямо в грудь. Шэнь Цюэ не выдержал и исторг из себя сгусток крови, который упал в полушаге от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 — расцвел кровавый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почувствовал, как мир закружился, шум в ушах стал невыносимым, и внезапно он перестал что-либо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ведро ледяной воды вылили ему на голову. Зимой эта талая вода была острее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судорожно вздрогнул, сознание прояснилось. Прическа растрепалась, ледяная вода стекала по волосам, капая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преследовал господина Мяо, засел в храме Десяти тысяч Будд и замыслил покушение, — тюремщик схватил его за растрепанные волосы. — Кто тебя прислал?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Цзунпин немного успокоился и, сидя в кресле, попивал чай, приготовленный надзирателем: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признаешься, мучения закончатся. Они даруют тебе быструю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поддавшись силе рук тюремщика, поднял лицо. Насмешка в его глазах стала еще отчетливее. Он открыл губы и беззвучно произнес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Цзунпин не расслышал и спросил надзирателя: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Цзунпин был взбешен. Его единственный оставшийся наследник мертв, он не спал несколько дней, ненависть к Се Шигуаню грызла его изнутри, но он не мог тронуть даже волоска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вновь напомнили ему, что его единственный род продолжатель ушел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Цзунпин, не в силах сдержать горе, словно сдувшийся мех, откинулся на спинку кресла.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 его расческой.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тот умер в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Тюремщики поставили прямо перед Шэнь Цюэ железный котел с кипящей водой, сняли его со стойки и привязали к деревянной кровати. Двое стражников, вооружившись длинными гвоздями и молотками, пригвоздили его плечи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длинные гвозди вошли в тело, Шэнь Цюэ увидел лишь ослепительно-белую вспышку, смешанную с кроваво-красным, от которой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тюремщик достал черную железную расческу. Он знал эту пытку: кипяток обжигает кожу, превращая плоть в нечто мягкое, а затем железными зубьями мясо сдирают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слабое здоровье, умирали еще до того, как оголялись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боялся смерти, но когда кипяток оказался совсем близко, он все же ощутил страх. Тем не менее, он крепко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верил: если он примет смерть как невинный, Его Высочество обязательно отомстит. Пока в сердце жива эта преданность,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Ванъе запомнит его, он умрет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http://bllate.org/book/20258/2020490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