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разбираешься в людях, впустил волка в овечью шкурку, — произнес Се Шигуань, небрежно перебирая разложенные на полке орудия пыток. — Если выражаться мягко, ты глуп и бесполезен. Если же прямо — ты давно затаил против меня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эти фразы, брошенные им вскользь, заставили Шэнь Цюэ содрогнуться. Небеса обделили его разумом, лишив способности подбирать складные слова, и теперь, как он ни старался, мог лишь беспомощно поднять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 Вашему Высочеству всем сердцем, и светлая луна была тому свидетелем. Даже если бы ему пришлось пройти сквозь горы ножей и моря огня, он ни за что не решился бы предать Се Шигуаня.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Лин-эр… она никогда не гнушалась тем, что я немой. В этой резиденции только она да Шэнь Ло хотели со мной разговаривать, — с трудом жестикулируя, объяснял Шэнь Цюэ. — Я думал, я думал, что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искренне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но в глазах Се Шигуаня это выглядело как жалкое уныние влюбленного глупца, отчего становилось лишь противнее. За эти годы Шэнь Цюэ повидал немало прекрасных и утонченных людей в свите Ванъе, так как же он мог запасть на такую заурядную девицу с гнилым нутром? И, судя по его виду, чувства были самыми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склонил голову, прижавшись щекой к холодной плитке пола. Через приоткрытую боковую дверь он видел холодный, резкий профиль Ванъе. Се Шигуань небрежно взял в руки железную плеть с крючьями и взвесил её. Плеть была тяжелой, и после нескольких ударов такими крючьями от кожи и плоти мало что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пятидесятом ударе Шэнь Цюэ наконец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Шэнь Сянчжи склонился в поклоне. — Шэнь Цюэ хоть и провинился, но он старый слуга княжеской резиденции, он прошел с Вами долгий путь. Парень он простой, и предательство ради собственной выгоды ему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казалось, прислушался. Шэнь Сянчжи тут же воспользовался моментом, взял кожаную плеть и заменил ею железную в руках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девятом ударе Шэнь Цюэ, не в силах больше терпеть, слегка подался вперед. Кадык дернулся, он сглотнул кровь, рвавшуюся наружу — боялся испачкать белый нефрит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ударов, — равнодушно произнес Ванъе. — Считай, что это в награду за твою многолетнюю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превозмогая боль, стиснул зубы. На висках и тыльных сторонах ладоней вздулись вены, уголки глаз покраснели, но он не издал ни звука, лишь тяжело дышал. Се Шигуань заложил руки за спину и холодно хмыкнул. Шэнь Цюэ чувствовал, как рот и нос наполняются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выпрямившись, позволяя Шэнь Сянчжи наносить удар за ударом. Шэнь Сянчжи продолжал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пустить в ход ту плеть с крючьями, то даже человек из стали превратится в месиво. Княжеская резиденция не держит отбросов, тем более что Ваше Высочество вложили в Шэнь Цюэ немало сил. Не лучше ли сохранить ему жизнь, чтобы он мог искупить вину службой?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спине Шэнь Цюэ проступили кровавые полосы, из ран сочилась кровь, мгновенно пропитывая нижнюю рубаху. Кровавая дымка, казалось, висела в воздухе, поднимаясь вслед за длинной плетью. Се Шигуань молчал, лишь бросил плеть Шэнь Сянчжи, а сам сел на почетное место, всем своим видом показывая, что намерен наблюдать за экзекуцией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сидел во главе, и хотя Шэнь Сянчжи старался бить мягче, он не смел переусердствовать, поэтому каждый удар все равно оставлял рваные раны. Сейчас только он мог просить о милости, и только он осмеливался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Сянчжи снова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глупый ученик воспитан мною лично. То, что он совершил такую ошибку — моя вина, я плохо его наставлял. Позвольте мне самому исполнить эти пятьдесят ударов, чтобы не утруждать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поклонился до земли, выражая благодарность. Стоявший рядом Шэнь Сянчжи тут же подошел ближе. Когда император выбрал его в слуги к Се Шигуаню, юный Ванъе был ещё совсем крохой. И каким бы непредсказуемым он ни казался сейчас, в детстве он был обычным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седьмом ударе Ванъе поднялся и вышел из главного зала резиденции. Он выбрал орудие пытки, но потом счел его слишком тяжелым, однако, раз уж приказал принести — отступать было неловко. Се Шигуань даже не взглянул в сторону Шэнь Цюэ и через несколько шагов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Цюэ открыл глаза, наступили сумерки следующего дня. Спина болела и ныла, любое движение отдавалось острой болью. Хорошо, что раны были только на спине, поэтому лекарю пришлось снять лишь верхнюю одежду, не трогая штаны, иначе Шэнь Цюэ вряд ли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животе и тихо стонал, как вдруг послышались шаги и скрип открываемой деревянной двери. Шэнь Цюэ повернул голову и увидел Шэнь Ло, который, прихрамывая, вошел в комнату с двумя свертками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потревожить раны на спине, Шэнь Цюэ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заходил проведать тебя, сказал, что ты ещё спишь… — Шэнь Ло придвинул табурет, собираясь сесть, но, едва коснувшись его, вскрикнул и подскочил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Шэнь Ло бодро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братец пришел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 беспокойством посмотрел на ноги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заметив его взгляд, отмахнулся тот. — У твоего брата шкура толстая, что значат десять палок? К тому же в Управлении наказаний все свои, они только с виду бьют страшно, а костей не ломают. Пара дней — и как новенький. А вот твои пятьдесят ударов — это уже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 трудом приподнялся и слабо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ударил меня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были слабыми, в глазах Шэнь Цюэ читался гнев. Шэнь Ло, чувствуя вину,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спина в ранах, нечего руками махать. — Он перевел тему: — Кстати, это лекарство, которое велел принести учитель. Он купил его на свои деньги, самое лучшее. Вчера, когда ты был без сознания, мы его уже использовали, пора менять повязки. Давай, я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уставился на него, повторяя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промолчал, делая вид, что не замечает немого, и потянулся менять повязки. Шэнь Цюэ, не обращая внимания на боль в спине,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спокойным, и за все годы знакомства Шэнь Ло редко видел его в гневе. В конце концов, он сдался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ударил тебя, ты бы умер, — ответил Шэнь Ло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сам во всем виноват, не нужно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Шэнь Ло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брат, мне виднее, что правильно, а что нет. Ты ещё учить меня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терпеть не мог, когда тот заводил эту шарманку, и невольно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вчера учитель не взял плеть в свои руки, выжил бы ты после пятидесяти ударов? К счастью, Ваше Высочество ещё помнит о былой привязанности и вовремя распознал истинную сущность Лин-эр. А иначе, соверши ты такую беду, тебе бы и десяти жизней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он почувствовал облегчение, но, взглянув на бледное лицо Шэнь Цюэ, понял, что перегнул палку. В деле с Лин-эр нельзя было винить одного лишь Шэнь Цюэ — даже он сам не заметил подвоха, что уж говорить о простодушном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моя вина, — тон Шэнь Ло стал тише. — Если бы я раньше разглядел гнилое нутро этой девки, она бы не смогла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был медлительным, но Шэнь Ло — совсем наоборот, он с детства умел читать людей. Лин-эр всегда была рядом с Шэнь Цюэ, говорила, смотрела — в её глазах светилась такая искренность, что даже он поверил, будто она правда неравнодушна к Шэнь Цюэ. Либо он ошибся в человеке, либо эта девка была невероятной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спина разболелась сильнее, Шэнь Цюэ выглядел совсем поникшим. Он слегка коснулся тыльной стороны ладони Шэнь Ло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произнес Шэнь Цюэ, — не вини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увидел его печаль и замолчал. Молча размотал бинты и привычными движениями наложил лекарство. После он разжег угли, приоткрыл окно и поставил чайник с водой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Шэнь Ло хлопочет, Шэнь Цюэ почувствовал тяжесть на сердце. Он попытался сползти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старое? — Шэнь Ло налил кипяток в чайник и прижал его обратно к кровати. — Какое утруждение? Я твой брат. Если бы здесь лежал я, ты бы точно так же ухаживал за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долго смотрел на него, прежде чем прошептать два слова без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Ванъе не понимал его жестов, поэтому Шэнь Цюэ приходилось учиться имитировать движения губ, но это были лишь короткие фразы, которые приходилось подкреплять жестами, иначе Ванъе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налил воду в фарфоровую чашку, чтобы остудить,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разводить сопли, — Шэнь Ло отвернулся, делая вид, что ему тошно, но в глазах его была улыбка. — Мне пора идти. Пока тебя нет, мы по очереди прислуживаем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жестом показал, чтобы он уходил. Перед выходом Шэнь Ло обернулся. После вчерашней порки губы Шэнь Цюэ были совсем белыми, а сам он выглядел изможденным. Шэнь Ло знал, как ему больно — ресницы дрожали, но он все равно пытался улыбнуться. При улыбке на левой щеке проступала неглубокая, едва заметная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сказал Шэнь Ло перед тем, как закрыть дверь. —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