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Найюй коснулся пальцем алеющей «клубнички» на тыльной стороне ладони. Стоило слегка надавить, как отозвалась тупая боль. Приглядевшись, он заметил под белой кожей крошечные точечные кровоизлияния.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им овладевал страх. Встревожившись не на шутку, Найюй принялся с силой тереть и массировать это место, из-за чего кожа на тыльной стороне кисти густо побагровела. Тётушка Лин не выдержала. Справившись с неловкостью, она подошла, с наигранной заботой взяла Сяо Найюя за руку и, притворившись, будто внимательно осматривает «укус», наглым образом соврала: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просто комариный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подумала: «Господин Фу вчера настолько потерял голову? Тут же настоящий синяк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же комар оставляет такие огромные шишки? — Сяо Найюй вскинул голову и подозрительно прищурился. — А откуда тогда на мне альфа-феромоны?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задав этот вопрос, он тут же сам нашел ему объяснение. Вчера поздно вечером он поднимался в бар на крыше. Там было как минимум с полдюжины гостей, и среди них вполне могли оказаться Альфы. «Может, просто случайно подцепил чужой запах?» — с надеждой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ходил в сад на крыше? — поддержала его догадку тётушка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Найюю стало немного не по себе от воспоминаний о том, как он среди ночи сбежал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тётушка Лин тут же ухватилась за эту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в зелени всякая мошкара так и кишит! Укусил кто-нибудь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совершенно не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зачешется. Сейчас принесу мазь, помажем, и всё быстро пройдет. — Тётушка Лин стремительно сходила в гостиную за тюбиком и с весьма достоверным видом нанесла средство прямо на розовое пятнышко. — Это от такого особого отека, зуда не будет. Если смазывать вовремя, за пару дней всё сойдет. И смотри, когда выходишь, брызгайся репеллентом: Омеги с ароматом цветов привлекают насекомых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тётушка Лин. — Найюй знал, как искренне она о нём печется, так что раз она сказала «комар», значит, так оно и было. К тому же его действительно вечно кусала всякая мошкара.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обман удался, тётушка Лин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больше никаких ночных походов по барам! Вы только подумайте, принес на себе целый букет альфа-феромонов! Я отчетливо слышу не только лимон, но и алкоголь, и немного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Найюй поднес к носу воротник рубашки. Запах алкоголя и правда остался, а вот остальные оттенки были слишком слабыми, чтобы их разобрать, хотя лимонный шлейф ощущался явственнее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 с наигранным испугом приложила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меня в гроб загоните! Удрать среди ночи в одиночку напиваться... А если бы вас уволок какой-нибудь нечистый на руку Альфа? В этот раз обошлось чужим запахом, а в следующий вас просто заберут и запечатают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впервые видел, чтобы обычно сдержанная тётушка Лин так бурно выражала беспокойство. Почувствовав глубокое человеческое тепло, он честно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Лин, не переживайте. Я больше не буду так своенравничать и пить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пойдете наружу, значит, будете пить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забрали всю мою выпивку, — невинно похлопал глазами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 не удержалась от смешка, тронутая этим детским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ради вашего блага! Сами подумайте, каково это — мучиться от похмелья? Крепкий алкоголь только вредит организму, да и для вашего сердца это губительно.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Найюй взъерошил свои и без того спутанные волосы. — В следующий раз буду знать меру. Похмельный провал в памяти — действительно штука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в памяти? То есть вы вообще ничего из вчерашнего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как поднялся в бар на крыше, напился, а потом вернулся домой спать. Ах да, мне еще снился какой-то сон... Что же там было? — Омега наморщил лоб, пытаясь вспомнить, но безуспешно.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 и не надо себя мучить, не вспоминайте!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утром пришла, видела, что вся еда на столе осталась нетронутой. Вы что, пили на голодный желудок? Живот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погладил себя по животу. Ему казалось, будто во сне у него ужасно крутило желудок, но сейчас, кроме дикого голода, никаких неприятных ощущений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точно сон», — решил он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просто есть хочется. Мне бы горячей 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каша как раз томится в кастрюле. Она пресная, вдруг не захотите, так я сейчас быстро соображу какой-нибудь легкий закусочный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тётушка Лин вышла из спальни. Едва скрывшись с глаз Сяо Найюя, она вытерла выступивший на лбу холодный пот, радуясь, что катастрофу удалось предотвратить. Впрочем, про себя она решила, что при первой же возможности нужно призвать господина Фу к порядку. Попользовался беспомощным Омегой — разве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ей теперь приходилось выступать его сообщницей и покрывать этот грех! Глядя на чистое, наивное лицо Сяо Найюя, доверившегося ей без тени сомнения, Мэн Лин испытывала жгучую вину, будто обманула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проспал почти двенадцать часов. Восстановив силы, он не стал валяться в постели, а сбросил одеяло и босиком отправился в ванную. Там он принял долгий, горячий душ, старательно смывая с себя «грязные» альфа-феромоны.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легкую домашнюю одежду и высушив волосы феном, Сяо Найюй замер перед зеркалом. Осмотрев свое отражение, он со вздохом облегчения констатировал: он по-прежнему чистый и нетронутый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Выбивалась из картины лишь инородная «клубничина» на руке. Он снова достал тюбик и густо смазал пятно, надеясь, что эта странная припухлость вскоре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«Девятый Подозреваемый» вышел в прокат точно в срок, аккурат в разгар скандала между исполнителями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рейтинг картины на платформе «Сянбань» совершил невероятный скачок, взлетев со скромных 6,0 до внушительных 7,9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«Сянбань» выставила официальное заявление, подтверждающее, что фильм подвергся спланированной атаке наемных ботов. По запросу правообладателей все накрученные отрицательные оценки были аннулированы. И хотя имя Фан Ичэня в публикации напрямую не упоминалось, всем заинтересованным наблюдателям было прекрасно понятно, чья именно команда стояла за этой грязной 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фанаты в своем безумии зашли слишком далеко. Фан Ичэнь числился одним из ключевых актеров, но, как бы его менеджеры ни пытались возвысить своего подопечного, он оставался лишь актером второго плана. На фанатских «войнах» всегда мерились реальными достижениями, а мысль о том, что их кумира задвинул «какой-то ноунейм», жгла поклонникам душу. Не желая мириться с подобным «позором», фанаты Ичэня решили действовать по принципу «сгорел сарай — гори и хата» и принялись массово топить дебютную кинокартину собственного идола, лишь бы испортить послужной список Сяо Найюю.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выходка оказалась невероятной глупостью. Они не только разрушили лояльность нейтральной аудитории, но и поставили своего любимчика в чрезвычайно двусмысленное положение. Какой инвестор захочет в будущем связываться с артистом, чья команда и фанаты из-за мелких обид чуть не пустили ко дну многомиллионный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«Сянбань» очистила статистику, система оценок вернулась в норму, и потоки реальных зрителей щедро забросали ленту честными четырьмя и пятью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Преданный читатель первоисточника. Покупая билет, даже не глянул, кто на афише. Но когда Шэнь Ци впервые появился на экране, у меня перехватило дыхание — он словно сошел со страниц книги! Экранный Шэнь Ци просто невероятен: и внешность, и игра идеальны на сто процентов. Выйдя из зала, сразу стал искать имя актера. Сяо Найюй? Всё, я в твоем фанатском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детективный триллер! Темп и сюжетная линия выдержаны безупречно, одна из лучших жанровых картин за последние годы. Но главное — образ Шэнь Ци воссоздан с абсолютным уважением к роману. Сяо Найюй сделал его даже более глубоким и живым! В книге Шэнь Ци вовсе не был красавчиком, так что поначалу я сомневался, но первая же лихая сцена драки заставила меня забрать свои слова обратно. Теперь могу заявить с полной уверенностью: Сяо Найюй — это и есть настоящий Шэнь Ци! Иду на повторный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Начитался в сети негатива и думал, что выброшу деньги на ветер, но билет уже был на руках... Настраивался на худшее, а в итоге фильм окупил каждую копейку! И кто там орал, что главный актер дурен собой?! Я лично готов скинуться этому слепцу на очки! На сюжет я уже даже внимания не обращал — как заядлый ценитель красивых лиц, я просто наслаждался каждым кадром. Что за сокровище этот Сяо Найюй? Мало того что от него глаз не оторвать, так он еще и с каждой минутой становится только привлекательнее! Поставил бы пять звезд, если бы физиономия актера второго плана не мозолила глаза рядом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в сети появились хвалебные рецензии от авторитетных кинокритиков. Разумеется, здесь не обошлось без предварительной работы Вэнь Мэн, но, чтобы продвигать материал, сам фильм должен был обладать несомненными достоинствами, иначе рекламная кампания выглядела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двенадцать часов с начала показа кассовые сборы легко преодолели отметку в сто миллионов юаней — отличный показатель для коммерческого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исполнитель главной роли, Сяо Найюй оказался в самом центре внимания. Обсуждение его актерского мастерства прочно закрепилось в первой десятке трендов Weibo. Популярные блогеры, стремясь поймать хайп, наперебой публиковали нарезки лучших сцен с Найюем, сопровождая их восторженными комментариями, отчего просмотры их постов за считанные минуты переваливали за сотню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конкурирующих артистов зеленели от зависти и пытались устроить набеги на комментарии, но Вэнь Мэн действовала на опережение и давила любые попытки скомпрометировать Найюя еще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виртуальном пространстве воспевали его дифирамбы, виновник торжества безмятежно отдыхал дома. Одетый в простую белую футболку и серые домашние брюки, Сяо Найюй стоял босиком на пушистом ковре и наливал себе стакан свежевыжатого сладкого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выдалась чудесная. С высоты балкона открывался потрясающий вид, залитый ласковыми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прихватил сок и устроился в подвесном кресле. Маленький Танъюань ловко запрыгнул ему на колени. Одной рукой Найюй обнял кота, сделал глоток арбузного сока, и в этот момент лежащий на столике телефон отозвался чередой коротких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желал слезать, поэтому Найюю пришлось отставить стакан и тянуться за телефоном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недавние встряски, фильм увенчался успехом. Бывшие коллеги и старшие наставники присылали свои поздравления. Сяо Найюй не задавался вопросом, скрывался ли за этими теплыми словами личный расчет, а просто с чистой, искренней радостью отвечал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 сам режиссер, чтобы узнать о его самочувствии. На промо-мероприятиях последних дней Сяо Найюй не появлялся: Вэнь Мэн объявила прессе и публике, что актер заболел. Была ли эта «болезнь» следствием жестокой травли в сети, пресса могла додумывать сама. Как бы журналисты ни подавали эту новость, Сяо Найюй в любом раскладе оставался невинной жертвой. И чем больше выходило подобного рода статей, тем сильнее общественность презирала команду Фан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этой «болезнью», Вэнь Мэн под шумок уступила статус главной звезды на двух выездных презентациях Фан Ичэню. Однако после скандала с клеветой и толчком положение Ичэня стало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Мэн заранее договорилась с кинотеатрами, жестко ограничив проход для фанатов Фан Ичэня. Зал заполняли обычные зрители, далекие от фанатских войн. В отличие от пылких поклонников, рядовая публика относилась к актеру второго плана с полнейшим равнодушием. В итоге Фан Ичэнь сталкивался с ледяным молчанием: о чем бы он ни говорил, зал ответом ему была тишина. А поскольку его команда так и не дала вразумительных объяснений по поводу случившегося, вопросы журналистов неизбежно сводились к скандалу с падением. Фан Ичэнь сгорал от стыда, и на каждом мероприятии его натянутая улыбка выглядела горше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касса перевалила за сотню миллионов, актерам следовало проявить активность. Вэнь Мэн попросила Сяо Найюя выложить несколько свежих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Найюй навел камеру прямо против солнца и сделал незамысловатое селфи без капли макияжа, а затем сфотографировал Танъюаня крупным планом. Не став изгаляться над подписью, он написал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домашним пушистиком благодарим всех за поддержку!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выложить пост, как счетчик комментариев начал стремительно пополняться со скоростью по десятку сообщений в секунду, моментально пробив отметку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я буду орать на весь интернет: Брат Найюй — нереальный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выглядеть так божественно вообще без косметики?! Вы оставляете нам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У моего нового кумира тоже есть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новенькая, скажите, хвалить уже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один считаю, что Сяо Найюй куда привлекательнее Фан Ичэня?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бомба! Пойду с друзьями второй раз! Найюй,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оказывается, любишь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публикация взлетела в топ популярных тем Weibo. Лишь тогда Сяо Найюй заметил, что число его подписчиков незаметно прибавилось на три миллиона, стремительно приближаясь к десятимиллионной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ажиотаж до боли напоминал оглушительный успех, сопутствовавший выходу «Огня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которые он когда-то упустил, казалось, вновь возвращались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Фан Ичэнь также опубликует пост в честь стомиллионных сборов. Он выложит три совместных снимка со съемочной площадки и приложит целое эссе, где вспомнит каждый день съемок, выразит признательность режиссеру, всей съемочной группе и коллегам-актерам... перечислив каждого, кроме исполнителя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Зоркие пользователи мгновенно уловили подвох: ни на одной из трех фотографий Сяо Найюя тоже не оказалось. Ичэнь упомянул всех до единого, обделив вниманием лишь того, с кем сыграл больше всего совместных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вышел слишком прозрачным. Вскоре хештег «Фан Ичэнь Сяо Найюй» взлетел с сороковых позиций прямо в двадцатку лучших. Скандальные блогеры тут же начали раздувать тему, объявив этот пост железным доказательством вражды между главными актерами, а фанаты обоих лагерей устроили в комментариях настоящее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«Таро-шаринки», усвоив недавний урок, быстро провели работу над ошибками. За считанные дни они сформировали четкую структуру фанатского движения. Крупные сообщества, отвечающие за защиту от клеветы и контроль комментариев, дружно включились в работу. Имея руководство, четкую цель и правду на своей стороне, они наконец-то не дали себя в обиду, и миролюбивые поклонники Найюя впервые смогли по-настоящему защитить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Позвонившая Вэнь Мэн попросила Сяо Найюя не обращать внимания на сетевой шум, пообещав уладить любые вылазки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прошлых испытаний нервы Сяо Найюя заметно окрепли. Он научился смотреть на вещи проще: колкости пролетали мимо ушей, не оставляя в душе и следа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усталость, он отправился в ванную, планируя смыть дневную пыль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включить душ, как из гостиной донесся дверной звонок. Не выбегать же наружу наполовину вымытым?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курьер, который звонил ближе к вечеру», — решил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заставлять человека ждать, он поторопился с водными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курьер позвонил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лифта вышел Фу Яочжэн. Заметив незнакомого парня с огромной картонной коробкой в руках, он нахмурился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Фу Яочжэн уловил тошнотворный, гнилостный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Доставитель, приняв его за хозяина квартиры, спешно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посылки для господина Сяо Найюя. Требуется личная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стоял невыносимый. Фу Яочжэн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и сам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Всю дорогу воняло, а сейчас совсем невмоготу стало. Может, фрукты в пути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это не фрукты», — проницательно отметил Фу Яочжэн. Гниющие плоды пахнут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Яочжэня мгновенно всплыл жуткий случай из прошлой жизни, когда под дверь Сяо Найюя подбросили дохлую крысу. Внутри вспыхнул тревожный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Сяо нет дома, — твердо произнес он. — Я распишусь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ему кем приходитесь?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сосед из квартиры напротив. И близкий друг. Можете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солидный вид и властные манеры собеседника, курьер решил, что перед ним человек одного круга с известным актером, и без лишних вопросов передал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посылку, Фу Яочжэн шагнул в свою квартиру, опустил коробку на пол и, схватив канцелярский нож, с ходу распорол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крышке приоткрыться, как зловоние хлынуло наружу с новой силой. Сцепив зубы и сжав волю в кулак, Яочжэн откинул картонные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лежало выпотрошенное, уже тронутое разложением тело рыжего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трупе покоилась записка, испачканная засохшей кровью. На ней размашистым почерком черных чернил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тебя ждет такая же лютая смерть, как и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торопливо вытерся, накинул халат и поспешил отпереть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порогом никого не было. Лишь на полу стояла большая, нарядная коробка, перевязанная пышным розовым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лентой торчала накладная. В графе «Получатель» значилось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оглядел пустой коридор — ни курьера, ни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квитанцию и присмотрелся. Надпись была сделана от руки, размашисто и словно впопыхах.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и заинтригованный, Омега подхватил нежно-голубую коробку и внес ее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посылку на стол, он раскрыл приложенную открытку. На внутренней стороне красовался аккуратный, каллиграфический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маленькой магнолии. Пусть твоя жизнь будет полна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открытки прямо в ладонь Сяо Найюя выпал свежий, распустившийся бутон белой магнолии, источающий нежный аромат, точь-в-точь совпадающий с его собственным феромоном.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крышку коробки и ахнул: внутри до самого верха лежали его любимые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http://bllate.org/book/20256/2131145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