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 самого объявления состава бешусь! Посмотрите на статус Фан Ичэня! С какого перепугу топовый артист должен играть роль второго плана?! А этот Сяо Найюй вообще откуда вылез, ноунейм мелкий? Взял какую-то сомнительную премию «Лучший новичок» и сразу зазвездился? Да он Фан Ичэню даже в подмётки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что за история с толчком? На сцене стоял, из себя невинность изображал, а за кулисами так подло подставил??? Это что вообще за дичь?! Сяо Найюй, ты куда спрятался? Выходи и извиняйся!!!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мимокрокодил, раньше смотрел «Огонь Разлуки», впечатление о Сяо Найюе было нормальным. Хотя, может, всё дело в образе Сяо Ли... Казался таким воспитанным и мягким, а на деле всё притворство? Из фанатов в хейтеры,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стремительно набирал обороты. В комментариях под официальным аккаунтом фильма бушевала буря, а на платформе «Сянбань» рейтинг картины топили фиктивными оценками: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я и думаю: с чего вдруг имя Сяо Найюя поставили раньше Фан Ичэня? Во время промоушена официалы активно хайпились на имени Ичэня, а теперь что? Вы там в админке вообще соображаете, кто тут главная звезда и кассовые сборы делает? Как вспомню, что наш Ичэнь отдувается за какого-то ноунейма, вылезшего из глуши, так аж триггерит 【улыбочка】»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«Официальный аккаунт собирается давать внятные объяснения по поводу толчка на встрече со зрителями? На этот удар даже смотреть больно было! Сяо Найюй его толкнул, а потом стоял с холодным видом. Думал, в тени за кулисами ничего не видно? Не думала, что человек может быть настолько гнилым!!!»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девчонки, мой залайканный комментарий только что снесли! Админ паблика явно подлизывается к Сяо Найюю, да и режиссёр туда же — на встрече захвалил его до небес, хотя про Фан Ичэня слова доброго не сказал! Наш Ичэнь летом три месяца пахал на съёмках, ради графика отменил два концерта, и вот какая благодарность от создателей?»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человек вспыльчивый. Девчонки выше всё по фактам расписали, а я просто покрою матом. Админу официалки сегодня же откинуться. А твоему любимому «главному герою» — подохнуть сегодня на кровати папика, чтоб ему железу разорвало,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 Одну звезду — любителю толкаться.»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«★★ Фильм неплох, но главный герой — паршивая овца.»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 Сяо Найюй настолько уродина! Смотреть тошно, бе-е-е!!!»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«★★★ Все три звезды — нашему Фан Ичэню! К Сяо ХХ это не относится, рожу не раскатывай!»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«★★★★★??? Наплыв ботов просто кошмар. Как чистый зритель, попавший на предпоказ, честно скажу: Шэнь Ци в исполнении Сяо Найюя — самый яркий и точный персонаж, идеально попавший в первоисточник. Сюжет отличный, темп бодрый, фильм окупает каждую копейку! Единственный минус — актёр второго плана. Фан Ичэнь весь фильм ходит с каменным лицом, на крупных планах — ни единой эмоции. Естественного и глубокого Цинь Мо из книги превратил в бездушного робота! Как фанат книги презираю такую работу. Фанаты, хватит спамить, ботов завезли... [Данный комментарий удалён из-за множества жалоб]»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«★ Ноунейм захудалый ещё пытается тягаться с топом. Смешно до слёз, хеха.»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Сяо Найюй смахнул уведомление социальной сети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где сейчас? — в голосе Вэнь Мэн звучало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Дома, — он тихонько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Мэн позвонила по видеосвязи, она сразу замешкалась бы, увидав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— и отлично. Вы устали за эти дни от поездок, так что отдохните сегодня как следует... А на бредни в сети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я уже занялась этим вопросом. Кинотеатр предоставит записи с камер наблюдения с четырёх ракурсов, съёмочная группа полностью на нашей стороне. Юристы готовы в любой момент: если захотите призвать клеветников к ответу по закону, церемониться с ними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потёр переносицу, чувствуя смертельную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так, как считаешь нужным... Я сейчас не в состоянии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плоховато? Может, вызвать семейного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голос звучал совсем слабо, едва слышно. — Наверное, я просто ещё не выработал к такому иммунитет...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Ложитесь спать, а к утру мы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выключить связь, как экран телефона автоматически вернулся на личную страницу в Вейбо. Закрыть глаза он не успел: лента обновилась сама собой, выплеснув очередную порцию грязи, проклятий и омерзительных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сообщения, прежде дарившие тепло и поддержку, теперь были забиты угрозами и жуткими картинками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и не подозревал, что чужие слова способны ранить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сделали живой мишенью, и ядовитые стрелы слетались со всех сторон. Как от них укрыться?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слишком бережно опекали, и никто не научил, как вести себя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телефон, намереваясь достать из шкафа бутылку крепкого горького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любил выпить. В бесконечные одинокие ночи алкоголь оставался единственным спасением. Несколько глотков крепкого горючего позволяли провалиться в глухой сон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просыпался, уже светало. Дневная суета переносилась куда легче, чем ночная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шкафу не нашлось даже пустой тары. На полке ровным рядом стояли коробки с соком и молоком, а в центре пестрела стикерная записка, написанная почерком тётушки Лин: «У тебя слабое сердце, не пей алкоголь».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горько ухмыльнулся: тётушка Лин снова нашла и выбросила его тайные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и молоко — его любимые лакомства, но сейчас сладости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и без того было тошно, а сладкое лишь усилило бы эту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приклеил стикер на место, захлопнул дверцу, подхватил телефон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их элитного жилого комплекса располагался частный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обустроили прямо в висячем саду на крыше. Сяо Найюй был хорошо знаком с владельцем, Винсентом — молодым бетой, франко-китайским полукровкой. Винсент страстно любил хорошие напитки и обожал компанию, потому и выкупил этот оазис под открытым небом. Если кто-то из знакомых заглядывал к нему пропустить по бокалу, его вечер считался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подошёл к краю террасы и, опершись на стеклянное ограждение, посмотрел вниз. Двадцать этажей под ним сияли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дальше, раздвигая ночную гладь, плавно скользили речные трамвайчики.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«Царство Грёз», — раздался рядом голос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очнулся от мыслей и принял бокал с нежно-голубым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у этого напитка была небольшой, зато послевкусие накрывало с головой. И наваливалось оно не просто так: коктейль назвали «Царством Грёз» именно за способность мгновенно убаюкивать.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сразу сделал крупный глоток. Винсент сокрушённо всплеснул руками,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полегче!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сегодня... паршиво, — Сяо Найюй прищурился и натянуто улыбнулся. — А когда паршиво, нужно пить большими глотками. Винсент,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той шумихи в сети? — Винсент налил себе «Пино-нуар» и сделал смачный глоток из изящного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ничего не ответил, пригубив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Выдерни сетевой кабель — и все эти слова превратятся в пустые циферки.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они уже засели у меня в голове, и никаким кабелем их оттуда не выдернешь, — Сяо Найюй качнул бокалом, в котором оставалась ровно половина. — Так что придётся просить помощи у тебя. Спиртное смывает тоску. Принеси мне лучше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обеспокоенно посмотрел на него и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уже успел захмелеть: его щёки пылали нежным персиковым румянцем, а блестящие глаза уставились на собеседника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Винсент,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был невосприимчив к феромонам, но под этим взглядом сердце Винсента всё равно ёкнуло. Словно заворожённый, он покорно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осушил большую часть бутылки виски и, как обычно, упрямо отправился вниз на лифте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с двадцатого этажа на тринадцатый занял всего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Найюй шагнул из кабины в коридор, хмель окончательно ударил в голову, а в глазах всё задвоилось.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явно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площадке, он совершенно потерял ориентацию в пространстве. Впереди виднелись две одинаковые двери, но где лево, а где право — сообразить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«Где... где я живу?»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подошёл к левой двери. Погладил панель кодового замка, рассудив: если пароль подойдёт, значит, это его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хмелю он казался себе невероятно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указательный палец к клавишам, но за десять секунд не смог набрать ни единой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 меня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прислонился лбом к дверному полотну и тихонько застучал по нему головой, ужасно мучаясь.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рождения... когда же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загибать пальцы, пытаясь сосчитать: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говорила, я родился зимой... А зима — это какие месяцы?»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четыре... десять, одиннадцать,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декабрь!»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задуматься, как пальцы сами набрали единицу и двойку, а за ними всплыли и две оставшиеся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— 1224.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мелодичный сигнал, и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Найюй не ожидал, что дверь откроется так легко. Он всей тяжестью опирался на неё, и когда опора исчезла, потерял равновесие и качнулся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рухнул прямо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магнолии, смешанный с алкоголем, мгновенно окутал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Яочжэн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из комнаты услышал странный звук у двери — тихий,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 пух и прах разнёс по телефону Вэнь Мэн вместе со всей командой и всё ещё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пошёл открывать, но стоило лишь протянуть руку, как дверь распахнулась снаружи, и Сяо Найюй всем телом ввалился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Фу Яочжэна было сбежать, спрятаться, заслонить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Найюй мягко обнял его, прижавшись горячей щекой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алкоголя и пьянящий аромат магнолии сплелись воедино. Этот нежный, но терпкий букет перехватил дыхание, а глаза защипало от подступивших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пьян. Он сейчас ни о чём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Фу Яочжэн наконец осмелился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мягко легла на спину, правая обхватила затылок, притягивая его ближе — так близко,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их феромоны сами собой сплелись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безответной любви ради этой единой, трепетной секунды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http://bllate.org/book/20256/2121810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