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искренне считал своего покровителя, мистера Ф, человеком-невидимкой — загадочным благодетелем, который являл себя миру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приют, юноша так и не обрёл новую семью в традиционном смысле. Все эти девять лет его окружала целая армия наёмных специалистов: сиделки, прислуга, личные диетологи. Именитая команда профессионалов окружила его безупречным заботливым коконом. До восемнадцатилетия его учтиво именовали «молодым господином», а когда он перешагнул порог совершеннолетия, его с глубоким почтением стали звать «господином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Сяо Найюй пребывал в растерянности. Когда толпа вышколенных специалистов внезапно начинает сдувать с тебя пылинки, предвосхищая любое желание и возводя на пьедестал словно сказочного принца, легко потерять голову от такой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семнадцати годам, научившись анализировать происходящее и сопоставлять факты, он решился наведаться в сеть. Разыскав расценки, Найюй онемел: высококлассный диетолог вроде тётушки Лин обойдётся работодателю как минимум в сто тысяч юаней в месяц. А загадочный мистер Ф оплачивал её услуги на протяжении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не сдержался и въедливо подсчитал сумму: сто тысяч в месяц — это миллион двести в год, а за девять лет набегает астрономическая цифра — десять миллионов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ленту, принесшую ему громкую славу и признание, он чистыми получил чуть больше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хотя бы эти деньги, пришлось бы сняться ещё в трёх картинах с аналогичным гонораром. И ведь эти миллионы покрывали расходы только на один-единственный пункт — услуги диетолога!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ещё было недвижимости, элитных автомобилей и драгоценных безделушек, купленных таинственным благодетелем за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чек не поддавался никаким подсчётам. А главное — расплатиться по нему в ближайшем будущем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плечами числился успешный дебют и один яркий, запоминающийся персонаж, однако для новичка в шоу-бизнесе всё это оставалось лишь удачным стартом. Путь предстоял долгий и тернистый, а в голове начинающего артиста пока царила сплошная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пока личность мистера Ф, — перебил его размышления Цзян Мин, торопливо уводя разговор в сторону, пока парень не начал задавать неудобные вопросы. Он жестом подал официанту, прося убрать чашку, и крикнул в сторону двери: 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кабинет вошла женщина. Изысканный макияж, каштановые волнистые волосы аккуратно сострижены чуть выше ключиц, левая прядь сдержанно убрана за ухо, где сверкает скромный бриллиантовый гвоздик. Строгое платье подчеркивало выверенность силуэта, а на губах с той самой секунды, как она переступила порог, застыла улыбка — безупречная и точная, точно математическая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Сяо. Моя фамилия Вэнь, имя — Мэн. Можете обращаться ко мне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непринуждённо протянула руку. Шагнув ближе, она принесла с собой едва уловимый шлейф альфа-феромонов, аккуратно приглушённый дорогим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мужчинами-альфами, женские феромоны звучали мягче. Если Цзян Мину приходилось прилагать немало усилий, чтобы сдерживать свою ауру и не причинять дискомфорта Сяо Найюю — омеге, — то Вэнь Мэн вполне могла позволить себе лёгкую, сдержанно-оборонительную нотку под покровом изысканных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подобный жест считался вполне допустимым и ничуть не нарушал правил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так и веяло хваткой железной леди. Главное же, имя «Вэнь Мэн» отозвалось в памяти Сяо Найюя явственным эхом, хотя вспомнить с ходу, где он его слышал, парню не удалось. Пожав протянутую ладонь,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деликатно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тонкий аромат белой магнолии, исходящий от юноши, Вэнь Мэн улыбнулась чуточку теплее и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к чему формальности? Я нанята, чтобы заниматься вашей карьерой, и по условиям договора именно вы — мой работодатель. Позвольте представиться надлежащим образом: прежде чем принять предложение стать вашим исполнительным менеджером, я занимала пост арт-директора в агентстве «Ихэн».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«Ихэн»?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Вэнь Мэн с лёгким кивком. — Единственное продюсерское агентство, входящее в конгломерат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шоу-бизнеса и фанатской среде Агентство развлечений Ихэн окрестили лаконичным словом «Ихэн». Логотип компании поражал минимализмом: по слухам, глава корпорации в порыве вдохновения попросил своего младшего сына набросать тушью один-единственный иероглифический штрих. Каллиграфическая линия вышла широкой, размашистой и властной — воплощение сокрушительной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скромной студии некогда начиналась история гиганта Цзиньши: именно здесь основатель группы проложил путь к будущей бизнес-империи. Руководство корпорации обладало феноменальным чутьём — они вышли на рынок развлечений на самой заре его становления и смяли конкурентов, прибрав к рукам важнейшие медиаресурсы страны. Нынче в Китае не найдётся ни одной компании, способной соперничать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артист знал: контракт с «Ихэн» гарантирует покровительство всей империи Цзиньши. Это прямой билет на вершину, о котором гиганты индустрии могут лишь завистливо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требования у Цзиньши были заоблачными. Ветераны сцены и амбициозные новички сходились в жестоких схватках за право привлечь внимание боссов, но подавляющее большинство не удостаивалось даже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топ-менеджер такого уровня лично пришёл к начинающему актёру с предложением: «Я сделаю из тебя звезду» — о подобном Сяо Найюй не смел и помышлять.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пребывал в оцепенении от смешавшихся в душе восторга и изумления, Вэнь Мэн выложила на стол аккуратную стопку бумаг. Сняв колпачок с чёрной гелевой ручки, она подала её Найюю, обратив стержень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упомянул, что у вас сегодня выпускной. Я приехала специально, чтобы заключить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переводя дыхание, Сяо Найюй на автопилоте принял ручку и, недоумённо вскинув глаза на собеседницу,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другой на вашем месте не задумываясь поставил бы подпись, панически боясь, что я передумаю, — сочувственно улыбнулась Вэнь Мэн. Её улыбка утратила профессиональную сухость, став по-настоящему тёплой, а во взгляде мелькнуло почти материнское участие. — А вы переживаете о моих возможных убытках. Не беспокойтесь: я представляю коммерческую структуру, а бизнесмены не заключают сделок себе в убыток. У вас безупречная репутация, яркая внешность и, пусть пока не доведённое до абсолюта, но невероятно живое актёрское мастерство. Вы умеете вести аудиторию за собой. Проще говоря, у вас феноменальное обаяние. Поверьте, первое впечатление о человеке складывается за сорок секунд, и вы способны влюбить в себя за этот короткий миг. Такие таланты от Бога — редкость. Даже если бы не прямое указание господина Цзинь, я бы всё равно выудила вас из массы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последних словах до Сяо Найюя дошло: за этой комбинацией вновь стоял загадочный мистер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этого человека казалось безграничным, если уж в его подчинении ходили боссы уровня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Цзян Мина о соглашении, юноша склонился над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оправдаю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скромничаете, господин Сяо, — Вэнь Мэн забрала подписанные экземпляры. — Вы молоды, а ваш потенциал поистине безграничен. Моё чутьё меня ещё никогда не подводило. Я свяжусь с вашей прежней командой для передачи дел. Надо отдать им должное, они сработали достойно: за первый же год вы обзавелись яркой ролью и завоевали прекрасную репутацию. И пусть до вершин медийного олимпа пока далеко, под моим руководством это лишь вопрос времени. А сегодняшняя строчка в трендах социальных сетей — мой вам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Найюй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жильё располагалось на двенадцатом этаже элитного комплекса «Усадьба Сбора Цветов» — островка тишины в самом сердце бурлящего мегаполиса. Квартиру с панорамным видом на реку выбирали с особым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двери, Сяо Найюй остался ждать грузчиков, отправлявшихся за второй партией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панорамные окна гостиной выходили прямо на гладь реки. С высоты двенадцатого этажа город просматривался как на ладони — захватывающий простор, чистый воздух и завораживающая перспектива для вечерних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Плюсов у квартиры имелась масса, минус же отыскался всего один: переезд превратился в сущую пытку. Даже при наличии грузового лифта один подъём на двенадцатый этаж занимал не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вся черновая работа легла на плечи нанятых рабочих, а Найюю оставалось лишь предвкушать обустройство собственного гнёздышка.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он заметил, что на всём этаже расположены лишь две квартиры, двери которых выходили ровно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невольно любопытно: кто же живёт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 обмолвился, что таинственный жилец въехал буквально на днях —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взглядом запертую дверь квартиры 1201, Сяо Найюй решил не забивать себе голову и склонился к переноске, чтобы выпустить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Двухцветный серо-белый рэгдолл, едва оказавшись на свободе, вознамерился немедленно удрать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Найюй ловко сгрёб пушистый ком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Котёнка окружили такой заботой, что тот превратился в упитанное, невероятно мягкое облачко. Во сне он сворачивался в идеальный шар, смахивая на белоснежную рисовую клёцку-танъюань, отчего Сяо Найюй и нарек его без лишних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Танъюань горел любопытством к новому дому, непрестанно вырываясь и вереща от 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показался один из рабочих, тащивший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около пятидесяти: тронутая сединой шевелюра, тяжёлая одышка. Видя, с каким трудом грузчик переставляет ноги под тяжестью поклажи, Сяо Найюй опустил кота на пол и подскочил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Бета-работяга смутился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господин! Не нужно, отдыхайте,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Вниз я не иду, так почему бы не помочь? Вдвоём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угол чемодана, Найюй чуть не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сдуру засунул туда вчера двадцатифунтовую гирю? Откуда такая тяжесть?!»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грехом пополам вволокши габаритный груз в прихожую, парень, тяжело дыша, бросился на кухню и налил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 почтительным трепетом принял стакан, осушил его в пару глотков и тут же порывисто поднялся, намереваясь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бригаде числилось пять человек, и этот грузчик был самым старшим. Найюй хотел уговорить его передохнуть — утро только началось, спешить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 испугом запротестовал,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бога, господин! Если наниматель узнает, что вы поднимали тяжести, меня вышвырнут с работы в тот же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фразы за последние годы ему приходилось слышать не один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же был этот мистер Ф и отчего окружающие трепещут перед ним, точно перед божеством?»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свою работу, господин Сяо, — пробормотал бета и торопливо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опасения мужчины, Найюй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расстегнул злополучный чемодан и наконец понял причину непомерной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лежали «гири» — пара наборных гантелей суммарным весом в десять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выудив снаряды из багажа, он перенёс их в домашний спортзал вместе со спортивным инвентарём.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рабочие поднимались ещё раз пять, пока вся поклажа окончательно не переместилась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бригаду, Сяо Найюй принялся за разбор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Крупной мебели не имелось — только личные вещи и безделушки. Два больших короба сплошь заполнили подарки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вещей набралось бы от силы на пару коробок, кабы не преданные поклонницы, обожавшие дарить гигантских плюшевых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хоть одну игрушку у Найюя рука не поднялась, вот и пришлось тащить весь этот милый, но совершенно бесполезный зоопарк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Запихав последнего плюшевого зайца в кладовую, он спохватился: а где же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между коробками в гостиной, юноша стал кликать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Танъюань! Танъюань-и-ин!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все углы и выскочив на лестничную площадку, он так и не обнаружил белого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прошмыгнул за дверь и рванул вниз по лестнице?!»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Сяо Найюй опрометью бросился к лифтовой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его питомец погиб именно так: выскользнул в коридор, сбежал на улицу и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прошлого готовился повториться. За считанные секунды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за спиной раздалось знакомое, беззаботное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Сяо Найюй увидел, как из полуоткрытой двери соседской квартиры, весело повиливая хвостом, шествует его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коту, Найюй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чуть не выскочило! Я уж подумал, что потерял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отозвался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перепуганного хозяина, блудный кот выглядел сытым, довольным и совершенно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шутливо шлёпнул беглеца по мягкой спинке: судя по сытой мордочке, наглый зверь успел ещё и выпросить у соседей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маленького обжору, Найюй вознамерился поблагодарить жильца, однако едва он шагнул к квартире напротив, приоткрытая створка резко дёрнулась и захлопнулась прямо перед его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опешил. Загадочный хозяин даже не показался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моим котом! — всё же громко крикнул Найюй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что дубовая дверь вряд ли пропустит звук, он вернулся к себе, достал из стопки стильную карточку и размашисто вывел гелевой ручкой: «Огромное спасибо!».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решил добавить гостеприимную строчку: «Будет время — заходите в гости на обед. Тётушка Лин готовит просто божественно».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просунув записку под дверь квартиры напротив,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прочтёт или выбросит?»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http://bllate.org/book/20256/2108347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