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ночи Фу Яочжэн упёрся: ему срочно потребовалось ехать на самую окраину, в посёлок Цзие.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Цзие сорок километров от центра! Ты с ума сошёл — мчаться туда посреди ночи?!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 крепко сжимала в кулаке ключи от машины, а дворецкий грудью перекрыл дверной проём, не давая молодому господину уступить ночному порыву.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отдай ключи! Мне нужно увидеть одного человека. Это жизненно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Важнее моей собственной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 опешила. В глазах сына блестели слёзы. Она ума не могла приложить, с чего вдруг после обычного сна у него произошёл такой дикий эмоциональный срыв.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всё ещё гремели и переливались огнями новогодние фейерверки — праздник шёл вовсю. Подобная ссора совсем не вязилась с атмосферой такой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отпущу тебя за руль ночью, — попыталась воззвать к разуму Яо Цин, зная, что со строптивым сыном лучше действовать убеждением. — Если так горит, завтра утром я пришлю водителя. К тому же вспомни, что говорили по телефону: нужны документы! Они у тебя есть? Без них тебя даже за ворота не пустят. Глупый мой, в государственные учреждения напролом не ломятся.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поколебался, она добавила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человек твоих грёз никуда не сбежит. Не испарится же он за ночь, словно мыльный пузырь?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как раз этого и боюсь! — голос Фу Яочжэна дрогнул. — Боюсь, что он исчезнет… Правда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аффективная взвинченность мгновенно сошла с него, уступив место беспросветному бессилию. Не подхвати его дворецкий, Яочжэн рухнул бы прямо на пол. Сжав лицо ладонями, он горько, безудержно зарыдал — так, словно тот человек и впрямь уже растаял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 перепугалась: сын выглядел так, будто перенёс сокрушительный удар. Сгорая от тревоги, она велела дворецкому уложить Яочжэна в постель. Ночью же, не откладывая, отдала распоряжение навести справки о Сяо Найюе и подготовить весь пакет документов для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всё было готово, вот только попасть в Цзие у Фу Яочжэна всё равно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роковой ночи его сразила жесточайшая лихорадка. Целую неделю он метался в бреду, не в силах даже подняться. А когда температура наконец спала, от него осталась едва ли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постели семь дней, Яочжэн шаг за шагом восстановил картину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времени и Сяо Найюй, и Линь Чишу всё ещё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трагедия ещё не успела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преподнесла ему драгоценный шанс — исправить неисправимое.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неважно, реальность это или лишь призрачный сон: он ухватится за эту возможность, изменит ход вещей и вырвет свою судьбу из лап кошмарного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оправившись от болезни, Фу Яочжэн — с тёмными кругами под глазами и осунувшимся лицом — наспех проглотил пару ложек завтрака и порывался выскочить из дома. Яо Цин, прекрасно понимая, куда он рвётся, собралась ехать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Яочжэн помнил: в прошлой жизни все беды начались именно с того, что мать привела Сяо И к нему. В этой жизни он поклялся подарить Найюю спокойствие и счастье, не допустив прежних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отрезал он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 недоумевала: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взглянуть на него мне не разрешишь?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вмешивайся, — твёрдо отозвался сын. — Не волнуйся, со мной поедет Цзян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учился с Фу Яочжэном в одном университете, жил с ним в одной комнате и был на год старше. Если уж вдаваться в подробности, семьи Фу и Цзян даже состоят в дальнем родстве.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 знала, что на Цзян Мина можно положиться. Видя непреклонность сына, она больше не настаивала. Передав ему пухлый конверт с готовыми документами на опеку, мать с глубокой нежностью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впервые в жизни так отчаянно хочешь кого-то защитить. И кем бы ни был этот ребёнок, я всегда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Спасибо,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груди папку, Яочжэн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взять курс на Цзие, они заехали в Университет Z за Цзян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Очутившись в салоне, тот первым делом снял свои стильные очки без диоптрий в чёрной оправе, открыв точёные, выразительные черты лица. Окинув взглядом друга, изрядно осунувшегося за какую-то неделю, Цзян Мин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стряслось? На тебе же лица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Яочжэн оглядел приятеля — тот выглядел «помолодевшим» лет на десять, но оставался всё таким же не по годам рассудительным, — и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Переболел… Зато мозги встали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папку Цзян Мину. Тот бегло пролистал бумаги и замер на странице с личными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этого мальчишку ты просишь меня усыновить?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Его зовут Сяо Найюй, — Яочжэн ласково вгляделся в фотографию. С карточки смотрел совсем ещё ребёнок с нежными детскими щёчками и мягкими чертами лица. По-настоящему красивым его назвать было пока нельзя, но от него веяло трогательной, чистой миловидностью. — Все документы готовы. Тебе нужно только оформить опеку и забрать его из приюта. Я уже перевёл его в хорошую школу и купил квартиру в центре, прямо рядом с учебным заведением. Нанял двух сиделок и диетолога, так что тебе не придётся о нём заботиться. Достаточно раз в неделю звонить и передавать от моего имени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искренне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продумал всё до мельчайших деталей, почему сам не появишься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Яочжэна мгновенно побледнело. На губах повисла горькая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не захочет меня видеть. И не говори ему, кто стоит за опекой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спросит?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Скажи… что опекун ты. Пусть считает тебя своим благодетелем, — Яочжэн нахмурился; каждое слово давалось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кололо страхом: Цзян Мин слишком хорош. Если он предстанет перед Сяо И в образе спасителя, нетрудно догадаться, к чему всё может привести. От этой мысли всё сжималось внутри. Но именно из-за надёжности Цзян Мина Яочжэн и доверял ему судьбу Найюя.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презирал себя за эту слабость. Трагедия прежней жизни Сяо Найюя случилась лишь потому, что тот полюбил его. Если в этот раз мальчик ответит чувством кому-то достойному, разве не удастся без труда миновать весь этот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соблазнительная, прямая дорога к спасению… дорога к исходу, о котором он так молил!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Фу Яочжэну вообразить подобное, как сердце захлестнула нестерпимая, едкая горечь — словно туда капнули соком свежеразрезанного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 эгоистичная, противоречивая тварь…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проникая в его сомнения, Цзян Мин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Сохранить тайну я могу, но врать не стану. Ты вывернулся наизнанку ради него, а я лишь посредник. Благодарить он должен тебя, а не меня. Давай поступим так: если спросит, я скажу, что меня попросил о помощи некий Мистер Ф.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Яочжэн поднял глаза. Цзян Мин терпеливо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идеальный компромисс. Едкая лимонная горечь, жгучая грудь Яочжэна, немного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Так и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роскошный внедорожник, чужеродным пятном выделявшийся на фоне нищего пейзажа, затормозил перед Приютом посёлка Цзие.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 самого утра поджидал у ворот. Едва Цзян Мин ступил на землю, мужчина устремился навстречу, совершенно не обращая внимания на то, что скромный наряд юноши мало гармонировал с машиной за несколько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Фан?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Здравствуйте-здравствуйте! Вы господин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да, — двадцатилетний Цзян Мин пока смущался таких почтенных обращений.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статность, какой видный молодой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Памятуя о графе «Активы» в документах, где чёрным по белому значилось «Все предприятия корпорации Фухэ», директор был готов выражать гостю глубочайшее почтение без всяких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богатства семьи Фу, я тут при чём? — неловко подумал Мин. — Моя игровая фирма только-только встаёт на 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 Фу Яочжэн опеку на своё имя, пресса мгновенно раздула бы сенсацию, а лишний шум ему был ни к чему. Поэтому документы подкорректировали: формально опекуном выступал Цзян Мин, но финансовые гарантии давала Корпорация Фухэ. Хитрая подмена выглядела абсолютно легально.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странность — почему владелец активов Фуши носит фамилию Цзян — директора ничуть не смутила.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директор. Проводите меня к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исчезли в здании, Фу Яочжэн решился выйти из машины. Он не смел переступить порог приюта и лишь вглядывался внутрь сквозь железную ограду.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Посёлочный приют выглядел удручающе бедным: всего две трёхэтажные бетонки без намёка на облицовку.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Яочжэн впервые своими глазами увидел, в каких условиях рос Сяо Найюй. Выходцы из таких мест неизбежно несут в себе застенчивость и болезненную ранимость.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теперь Яочжэн осознал, откуда в прошлый раз во взгляде Найюя проскользнула эта забитая, робкая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провёл Цзян Мина по коридору и остановился у скромного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 порога Мин заметил тринадцатилетнего мальчугана, робко сидевшего на стуле. Увидев входящих, тот сразу вскочил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поджал губы и снизу вверх уставился на Цзян Мина большими чистыми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 одолела волна невольной нежности. Погладив ребёнка по голове,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Цзян Мин. Можешь звать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—…Здравствуй, брат Мин, — мальчик немного отмяк и смелее представился: — А я Сяо Найюй. «И» — как в слове «остров». Можешь звать меня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 И. Ты ведь знаешь, зачем я пришёл? Я забираю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директор мне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тут же вставил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 у нас загляденье: умный, послушный мальчик. Я так рад, что для него нашлась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подвёл Найюя ближе к себе и взял ручку, готовясь подписать бумаги. Но не успел он коснуться бумаги, как мальчик потянул его за рукав. Мин приостановился.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на него ясный взгляд, Сяо Найюй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Мин, а ты знаешь, что у меня проблемы с 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документах об этом не было ни слова. Неужели разведка Фуши допустила такую оплошность?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смущённо кашлянул, собираясь вмешаться, но Найюй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у меня болит без всякой причины. Иногда так сильно, что я падаю в обморок. Врачи ничего не находят, говорят, по анализам я здоров. Наверное, поэтому в бумагах ничего не написали. Я и сам не знаю, сколько проживу. Ты хорошо подумай: заберёшь меня — наживёшь себе обузу.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Цзян Мина врасплох, и ручка в его руке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замешательство, мальчик решил, что этот добрый брат поступит ровно так же, как и предыдущие кандидаты в опекуны, —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разжал пальчики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Грустно, конечно… но ничего, он потерпит. Ему нельзя плакать. Надо привыкать к тому, что за вспышкой надежды всегда следует острая горечь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его ладонь снова оказалась в крепкой и тёплой руке. Цзян Мин бережно сжал его прохладные пальцы. Почувствовав это ласковое тепло, Найюй поднял глаза и увидел, что брат Мин улыбается ему — а в его взгляде светится искренняя сочувственная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ты обуза? — с улыбкой отозвался Мин. — Кое-кто ценит тебя больше собственной жизни, и если я вернусь без тебя, вот тогда у меня точно возникнут крупные неприятности. Болит сердце — пойдём к врачам, найдём самых лучших специалистов. Ты ещё совсем мал, впереди долгая жизнь, так что не смей унывать.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Найюй хлопнул ресницами, и крупная слеза скатилась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очень послушным! Правда! Честное слово, не стану обузой!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Глупенький, — с теплотой проговорил Мин и большим пальцем смахнул слезинку. — Можешь и баловаться, брат тебя в обиду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Цзян Мина отозвалась глухая боль: он сам слишком хорошо знал, каково это — быть брошенным и одиноким. Именно это сострадание привязало его к мальчугану.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ребёнка, Мин быстрым росчерком подписал оставшиеся бумаги и забрал из рук директора маленький чемоданчик.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попрощавшись, Мин повёл Сяо Найюя к выходу. Мальчик покорно семенил следом. Утерев слёзы, он немного шмыгнул носом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Мин… А тот «кое-кто», про которого ты говорил…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велел молчать. Зови его пока Мистером 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Вот вырастешь — и узнаешь,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вырасти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малыш, что только что плакал, утирая слёзы, теперь весь лучился жизнью и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вёл его по тенистому коридору к крыльцу, и яркие солнечные лучи щедро залили их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Яочжэн, затаившись в тени, смотрел, как его Сяо И — живой, сияющий — делает первые уверенные шаги навстречу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одна за другой покатились из его глаз. Пальцы до белизны сжали металлическую ограду.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хотелось броситься вперёд, сжать этот хрупкий силуэт в объятиях и молить о прощении, шепча слова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ушах неизменно звучал предсмертный шёпот Сяо Найюя: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 за что меня жалеть… А мне не следовало встречать тебя"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железной стеной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подарит Сяо Найюю самую светлую и безмятежную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для этого Фу Яочжэну придётся вычеркнуть самого себя из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http://bllate.org/book/20256/2106212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