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число пятого месяца, праздник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свежим ароматом полыни и листьев бамбука, в которых варят цзунцзы. Даже мощные кирпичные стены Академии Цинъюнь не могли сдержать шум, доносившийся со стороны реки Мило, что текла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уже яблоку негде было упасть. Гул барабанов, крики зазывал и детский смех сливались в единый поток,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флаги полоскались на речном ветру. Несколько лодок-драконов, украшенных яркими головами и хвостами мифических существ, замерли посреди реки. Мужчины на борту, обнажив бронзовые от загара торсы, разминали мышцы и готовились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выпущенная из клетки птица, сиял от восторга. Его лицо раскраснелось, он вцепился в рукав Се Сяо и потянул его прямо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Скорее! Нужно найти место получше, сейчас всё начнётся! — он обладал немалой силой и, увлекая за собой Се Сяо, принялся прокладывать путь сквозь плотную людскую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бурлила, люди толкались и напирали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не самого низкого роста, но рядом с крепкими местными жителями казался хрупким и тонким. Несколько раз 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очередной раз сильно толкнул плечом мужчина, несший на шее ребёнка, Линь Янь пошатнулся и, казалось, вот-вот будет унесён людским потоком,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прохладная рука с чётко очерченными суставами молниеносно метнулась вперёд и, словно железные клещи, намертво вцепилась в запястье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такой крепкой, что у Линь Яня хрустнули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 и, обернувшись, встретился взглядом с холодным, словно из нефрита, лицом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шумном хаосе тёмные глаза Се Сяо казались пугающе спокойными и пронзительными. Он смотрел на Линь Яня с немым, но не терпящим возражений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дальше толкаться, — голос Се Сяо был негромким, но отчётливо прорезал гам, отдавая ледяной властностью, — отправишься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замер, не в силах пошевелиться. Запястье ныло, а на душе стало обидно.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толкаться, как же всё увидеть... — однако спорить не стал и послушно позволил Се Сяо удерживать себя за бок, словно котёнка, которого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внезапно участилась, превратившись в неистовый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Гребцы на лодках-драконах дружно взревели, и вёсла одновременно рассекли воду! Лодки, словно стрелы, выпущенные из лука, устремились к финишной черте, разрезая волны. Брызги летели во все стороны, а рёв толпы сотрясал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Вон та, красная!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вмиг забыл о боли в запястье. Он подпрыгивал от возбуждения, указывая на лидирующую лодку, и сам не заметил, как прижался к Се Сяо. Сквозь тонкую летнюю одежду ощущалось его горячее дыхание и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стоял недвижно, его взгляд был прикован к соревнующимся судам. Он позволял Линь Яню прыгать и выкрикивать лозунги, лишь рука, сжимавшая запястье юноши, оставалась неподвижной, словно надёжный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подошли к концу, и толпа начала редеть. Берег был усыпан торговыми палатками.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мышь, угодившая в мешок с зерном, таскал Се Сяо от одного прилавка к другому. Вскоре его внимание привлекла старушка, торговавшая ароматными мешочками и разноцветными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Иди сюда! — Линь Янь схватил ярко-зелёный саше, набитый полынью и аиром, и поднёс к носу — густой травяной аромат ударил в голову. Затем он прихватил несколько пучков пёстрых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развернулся и с лёгким хлопком прицепил полынный мешочек прямо к поясу индигового халата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напряглось, он инстинктивно хотел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скомандовал Линь Янь. Встав на цыпочки, он ловко продел шнурок через поясную петлю и завязал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его волосы едва не касались подбородка Се Сяо, а тёплое дыхание, несущее аромат юности, овевало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мешочком, Линь Янь снова схватил Се Сяо за запястье — за то самое, которое только что отпустил. Не спрашивая разрешения, он принялся неумело, но с огромным усердием обматывать руку пёстрой нитью, виток за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Яня были прохладными и время от времени задевали чувствительную кожу на внутренней стороне запястья Се Сяо. В какой-то момент их тела почти соприкоснулись, и кончик носа Линь Яня едва не коснулся распахнутого ворота одежды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застыл, словно изваяние. Брови его были нахмурены, губы сжаты в тонкую линию. Он хотел выдернуть руку, но Линь Янь держал её крепко. Се Сяо отчётливо чувствовал прикосновения пальцев и сосредоточенность, с которой юноша затягивал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наконец воскликнул Линь Янь, любуясь своей работой: зелёный мешочек на поясе и кривоватый пёстрый браслет на белоснежном запястье смотрелись ярко и...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раздались звонкие девичьи смешки. Группа молодых девушек в пёстрых деревенских нарядах, с корзинками в руках, прикрывая рты ладошками, с нескрываемым восхищением и обожанием смотрели на Се Сяо, перешёптываясь и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проследил за их взглядами, и его брови тотчас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необъяснимое раздражение, словно мерзкое насекомое, заскреблось на душе. Он дёрнул Се Сяо за рукав, и его голос прозвучал резче, чем он сам того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отсюда! Здесь слишком много народу, шум невыносимый! Пойдём туда, там лучше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потащил Се Сяо прочь, к менее людной части дамбы, шагая быстро и нервно, будто убегал от чего-то крайне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позволил увести себя, лишь на миг скользнув взглядом по хихикающим девушкам, а затем перевёл его на напряжённый профиль Линь Яня и его слегка раздутые щёки. В глубине тёмных глаз промелькнуло едва уловимое понимание.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ветер, несущий влажную прохладу, трепал их одежду. Се Сяо опустил взгляд на пёструю нить на своём запястье, которая в отблесках речной воды казалась особенно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дамбы старушка торговала только что сваренными цзунцзы — от них шёл густой пар и манящий аромат бамбуковых листьев. Внимание Линь Яня тут же переключилось, и недавнее раздражение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А какая есть начинка? — он подался вперёд, глаза его светились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Сладкие: с бобовой пастой, финиками, восемью сокровищами! Солёные: со свежим мясом, желтком, ветчиной! — старушка весело приподняла крышку котла, и в лицо им ударил аппетитный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 одному каждого вида! — щедро распорядился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держал в руках несколько аккуратно упакованных в тростниковые листья свёртков. Не терпится попробовав, он развернул цзунцзы с бобовой пастой — белоснежный клейкий рис, внутри которого таилась тёмно-красная сладкая начинка, ещё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сразу большой кусок, обжёгся, зашипел, но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Как сладко!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Прожёвывая, он совершенно естественно поднёс остаток цзунцзы, на котором отчётливо виднелся след его зубов, ко рту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Попробуй! Эта бобовая паста просто божественна!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бобов вперемешку с запахом листьев ударил в нос. Надкусанный цзунцзы почти коснулся губ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посмотрел на еду и на сияющие, полные желания поделиться глаза юноши. Его брови едва заметно дрогнули. Он чуть отклонился, избегая слишком близкого «кормления»: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Всего один кусочек! Попробуй! — не унимался Линь Янь, подаваясь вперёд, так что рис с начинкой почти коснулся нижней губы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взглянул в упрямые глаза Линь Яня, затем на манящую бобовую пасту и, наконец, едва заметно вздохнув,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чуть приподнял руку, и кусочек риса оказался во рту 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тягучий вкус растаял на языке. И правда,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Сяо съел угощение, Линь Янь остался доволен и принялся за солёный цзунцзы с мясом. Откусив кусочек, он прожевал: жирное мясо в сочетании с пропитанным соевым соусом рисом давало удивительный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Этот тоже хорош! — невнятно произнёс он, а затем вдруг нахмурился. — ...Правда, солоноват... — и так же естественно сунул оставшуюся большую часть в руку Се Сяо: — На, брат Се, доешь! Не пропадать же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надкусанный, слюнявый цзунцзы в своей руке, затем на спину Линь Яня, который уже с воодушевлением принялся разворачивать цзунцзы с фиником. Жилка на виске Се Сяо нервно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молча, с почти смиренным выражением лица, откусил от того самого края. Солёный вкус наполнил рот, создавая странный контраст с предыдущей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больше: Линь Янь попробовал цзунцзы с восемью сокровищами (слишком сладко — отдал Се Сяо), с желтком (показалось, что отдаёт рыбой — снова отдал Се Сяо)... Се Сяо был вынужден играть роль «живого мусорного бака», безэмоционально доедая всё, что Линь Янь соизволил «пожаловать» после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сжатые губы и изредка дёргающийся кадык выдавали его переполненность.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облака в роскошные золотисто-красные тона. Шум на берегу стихал, люди расходились, оставался лишь плеск волн о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сытый и нагулявшийся, наконец растерял свой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живот, он медленно брёл по дамбе обратно. Заходящее солнце растянуло их тени, причудливо ложась на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шёл рядом, шагая ровно. Речной ветер, прохладный и влажный, шелестел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притих и больше не болтал без умолку. Он опустил голову, время от времени пиная камешек, который с тихим «плюх» укатывался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уставшего юноши застыло ленивое, довольное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заката без остатка ложились на профиль Линь Яня, очерчивая гладкий лоб, изящный кончик носа и слегка припухшие губы, на которых всё ещё осталась крошечная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на щёки веерообразные тени, слегка подрагивая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Очертания, окаймлённые золотом заката, казались нереально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шума, никакой суеты, никаких раздражающих «нападок» и «кормлений». Только ветер, плеск воды, закат и этот притихший юноша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задержал взгляд на этом освещённом солнцем лице. Странное, доселе неведомое спокойствие, подобно тёплому источнику, разлилось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приятнее, чем любые точные вычисления, важнее, чем самые глубокие трактаты в Библиотеке — это чувство умиротворения смывало всё раздражение, накопившееся за долгие часы исследований и постоянных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посмотрел на широкую реку, сверкающую золотом. Его шаги невольно стали медленнее, подстраиваясь под ритм идущего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они обнаружили, что жара не спала, а надоедливые комары начали свою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сокурсников столпились во дворе, пытаясь спастись от насекомых; все они выглядели измученными и постоянно хлопали себя по рукам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здесь, в Цзяннани, просто звери! Один укус — три дня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Средство от насекомых, которое я привёз, совсем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Опять волдырь!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Се Сяо как раз вошли в ворота и услышали эти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задрал рукав, обнажая чистую кожу рук, и гордо потряс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бедняги! Посмотрите на нас, ни одного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тут же окинули их завистливыми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тебе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Линь Янь вскинул подбородок, словно задиристый петушок, и дёрнул Се Сяо за рукав, указывая на скромный зелёный мешочек у того на поясе. — Какое ещё везение! Это у нашего брата Се есть секретный рецепт! Этот мешочек и мазь, которую он делает — просто чудо! Комары за версту облетают!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сфокусировались на простом саше, а затем на невозмутимом лице Се Сяо. В глазах окружающих читалось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Что за рецепт?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Се, поделись составом! Сил больше нет терпеть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которого Линь Янь всё ещё держал за рукав, оказался в центре всеобщего внимания. Он слегка нахмурился, скользнул равнодушным взглядом по торжествующему лицу Линь Яня, а затем по искусанным рукам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произнёс максимально сухо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травы для отпугивания насекомых. Полынь, аир, мята — достаточно измельчить и наполнить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невозмутимо высвободил рукав из хватки Линь Яня и, не обращая внимания на разочарованные и просящие взгляды, направился к дверям корпуса «Чжу».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слегка обескуражен таким сухим ответом, но, видя вытянувшиеся лица сокурсников, почувствовал, что его авторитет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гримасу вслед Се Сяо, повернулся к остальным и, разведя руками, в точности скопировал тон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слышали? Обычные травы! Идите и сами делайте! — с этими словами он вприпрыжку последовал за Се Сяо, оставив двор позади под аккомпанемент вздохов и шлепков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корпуса «Чжу» захлопнулась, отрезав жалобы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подскочил к Се Сяо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а мазь... намажешь мне ещё немного? Для профилактики? — он протянул свою гладкую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посмотрел на подставленную руку, и жилка на его виске снова нервно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http://bllate.org/book/20255/2020233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