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остались позади, но северный ветер по-прежнему резал лицо, словно остро отточенный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дороге, ведущей в Цзяннань, карета из сандалового дерева неслась так быстро, что, казалось, вот-вот взлетит, а у запряженных в неё породистых скакунов из ноздрей вырывались густые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был доверху забит всевозможными сундуками и узлами. Линь Янь, закутанный в толстую шубу из меха серебристой лисицы, почти наполовину высунулся из окна. Его блестящие глаза не отрывались от темнеющих горных силуэтов, стремительно приближавшихся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 Фу! Быстрее! — Линь Янь спрятал голову обратно в салон, растирая замерзшие, покрасневшие руки, и закричал кучеру. В его голосе звенело нескрываемое нетерпение. — Мы должны добраться до академии до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прорезали оттаивающую грязь, и наконец, ровно в полдень, с протяжным скрипом карета остановилась перед знакомыми, внушающими благоговение воротами академии Цинъюнь. Снег на горной тропе почти растаял, обнажив влажные синие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еще не успел договорить, а Линь Янь уже выскочил из кареты, словно выпущенный на волю кролик. Он был окутан холодом, даже воротник дорогой лисьей шубы распахнул, не желая, чтобы тот мешал, и под ней показался новый парчовый халат цвета глубокой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командовать слугами, которые, пыхтя, выгружали сундуки, но сам ждать не стал. Схватив два самых легких, туго перевязанных промасленной бумагой свертка, он бросился вверх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Чжу! Корпус Чжу! — бормотал он, перебирая ногами так быстро, словно у него к подошвам были привязаны огненные колеса. За два месяца разлуки в академии ничего не изменилось — всё та же прохладная тишина. Лишь его поспешные шаги гулко отдавались в крытых галереях, пугая воробьев, прятавшихся от холода под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ним возникла знакомая деревянная дверь с облупившейся краской. Линь Янь, запыхавшийся, с раскрасневшимися от здорового румянца щеками и замерзшим кончиком носа, сиял от счастья. Он даже не стал стучать, а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чуть темнее, чем снаружи. Се Сяо сидел за столом, погруженный в чтение. Внезапный шум заставил его вздрогнуть — пальцы, сжимавшие книгу, едва заметно напряглись, и он с изумлением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взгляд успел сфокусироваться, в комнату ворвался вихрь холодного воздуха, смешанного с едва уловимым ароматом роз и дорожной пылью. Кто-то, подобно маленькому пушечному ядру, с радостным криком бросился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Я вернулся!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голос, полный искренней радости и привязанности, прозвучал в тишине учебной комнаты, словно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застал Се Сяо врасплох. Линь Янь всей тяжестью врезался в него, а его руки, словно лианы, намертво вцепились в стройную талию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Се Сяо откинулся назад, и его спина с глухим стуком ударилась о жесткую спинку стула. Книга выпала из рук и с шлепком упала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юноши, от которого веяло самой жизнью, навалилось на него. Руки, сжимавшие талию, давили с такой силой, что у Се Сяо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Линь Яня — легкий аромат мыла, остатки сладости розовых пирожных и едва уловимый холод столичного ветра — властно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мышцы Се Сяо напряглись. Он словно раскаленное железо, брошенное в ледяную воду, застыл от кончиков пальцев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груди и животу, где его так крепко обнимали, и стало невыносимо жарко. Руки Се Сяо, опущенные вдоль тела, сжались в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трудом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грудью прижалась чья-то пушистая черная макушка. Линь Янь прильнул щекой к его груди, и Се Сяо чувствовал каждое его быстрое сердцебиение, каждый теплый выдох, согревающий кожу сквозь тонкую ткань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это бесхитростное, обжигающее объятие стало невидимой сетью, приковавшей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ветки сорвался последний комок снега и с тихим звуком упал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тишина заполнила комнату. Се Сяо отчетливо слышал, как его собственное сердце колотится о ребра с бешеной скоростью, отдаваясь гулом в ушах. В области талии, где его сжимали руки юноши, возникло странное, сильное ощущение, которое волной пробежало по позвоночнику прямо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Сяо, очень медленно и с огромным трудом,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напряженная, как сталь, спина под тяжестью знакомого веса едва заметно расслабилась. Он не обнял его в ответ, но и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застыл в этой позе, позволив пушистой голове лежать у себя на груди, ощущая живое, горячее тепло. Словно каменная статуя, принявшая в свои объятия неожиданное, пылкое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вдоволь наобнимавшись, с довольной улыбкой разжал руки и отступил на полшага. Его глаза сияли, словно полумесяцы, и он, казалось, даже не заметил, что только что едва не задушил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Се Сяо все еще сидит в оцепенении, а его лицо выглядит бледным, Линь Янь переключил внимание на свои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смотри! Я привез тебе кучу подарков! — он с гордостью выложил на стол два тяжелых свертка, и те с глухим стуком опустились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мгновенно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ореховые лепешки из Гуй Сянчжай в столице! Они такие рассыпчатые, просто тают во рту! — он взял золотистую лепешку и буквально вложил её в руку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вяленое мясо из Жуй Фусян! Сладковато-соленое, очень вкусно жевать! — он пододвинул еще один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это! Секретный рецепт моей сестры, пирожные с финиковой пастой! Таких нигде не купишь! Мягкие, сладкие, совсем не приторные!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забыл! — Линь Янь, словно фокусник, достал из-за пазухи расшитый мешочек и высыпал на стол несколько блестящих темно-фиолетовых ягод. — Изюм из Западного края! Очень сладкий, я специально для тебя приберег!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 мгновенно оказался завален изысканными лакомствами. Линь Янь, как белка, делающая запасы на зиму, смотрел на Се Сяо блестящими глазами,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с руками, полными угощений. Ореховые лепешки, мясо, пирожные... Он чувствовал их тепло и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эту гору подарков, а затем на раскрасневшееся лицо Линь Яня, которое так и светилось вопросом: Ну как,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и свежее дыхание юноши разогнали пустоту и холод, царившие здесь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...Благодарю, — голос Се Сяо прозвучал низко и хрипло, словно он еще не до конца отошел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горящие глаза Линь Яня и, коротко кивнув, начал аккуратно складывать угощения в угол стола. Его движения были медленными, а когда пальцы коснулись еще теплого пирожного,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Сяо принял подарки, Линь Янь просиял еще сильнее. Он оглядел комнату, затем снова перевел взгляд на Се Сяо и, словно открыв Америку, подскочил к нему ближе. Он приподнялся на носочки и начал прикладывать ладонь к своей голове и плечу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вытянуться как можно выше, кончик его носа почти касался подбородка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подрос, правда? Дома на каникулах ел много мяса, мама говорит, я вытянулся! Смотри, почти до плеча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дыхание, пахнущее финиками, снова коснулось шеи Се Сяо. Линь Янь, старательно тянущийся вверх, был похож на маленькую обезьянку, пытающуюся взобраться на большое дерево. Это было так по-детски упрямо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пришлось слегка наклонить голову. Он смотрел на близкое, слегка надутое от старания лицо и сияющие глаза, жаждущие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пушок на лбу юноши был отчетливо виден в солнечном свете, пробивающемся сквозь окно. Эта неловкая попытка доказать свою «взрослость» была такой...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темных глазах Се Сяо промелькнула едва уловимая рябь. Его тонкие губы на мгновение дрогнули, и в уголках промелькнула крошечная улыбка — такая мимолетная, что её можно было принять за игру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 едва заметно отклонилось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месяца.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у подножия горы был оживленнее, чем в сам Новый год. Едва стемнело, как загорелись тысячи фонарей, превратив главную улицу в сверкающую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Грохотали барабаны, танцевали драконы, толпы людей столпились у лавок с загадками. Воздух был пропитан ароматами сахарных фигурок, жареных лепешек и дымом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держа Се Сяо за рукав, словно юркая рыбка, пробирался сквозь толпу. Ему было интересно всё: он тыкал пальцем в танцующего дракона, а через минуту уже замирал у старика, выдувающего сахарные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смотри! Загадка! — Линь Янь остановился у лавки с фонарями и громко прочитал надпись на одном из них: — Зеленый с одной стороны, красный с другой, любит дождь, боится ветра. Что это за иероглиф?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которого тащили за собой, был вынужден остановиться. Его взгляд скользнул по загадке. Скрытая в рукаве рука едва заметно шевельнулась — невидимый интерфейс мгновенно выдал ответ из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— негромко, но отчетливо произнес Се Сяо, прорезая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Осень? — Линь Янь моргнул, и его осенило. — Точно! Ростки зеленые, огонь красный! Ростки любят дождь, огонь боится ветра! Верно! — он радостно закричал хозяину лавки: — Господин, ответ — осень!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протянул ему бумажный фонарик в форме кролика. Ушки были длинными, а глаза сделаны из красной бумаги — выглядел он совсем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 Се,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принял фонарик, радуясь как ребенок. Поиграв немного, он решил, что фонарик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сунул кролика в руки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подержи, пожалуйста! Я пойду посмотрю на жареные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остался стоять на месте, ошеломленно глядя на теплый, пахнущий дешевой бумагой и свечным воском фонарик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Одной рукой он машинально держал веревочку, а вторая беспомощно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розовый кролик в руках Се Сяо, одетого в строгий темно-синий халат, выглядел до невозможности странно и...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перешептываться, поглядывая на них с любопытством и добрыми усмешками.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Сяо под светом фонарей предательски покраснели. Он смотрел на глупого кролика, на свои нахмуренные брови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оставить эту «горячую картофелину» где-нибудь, но, увидев, как Линь Янь машет ему из толпы, лишь молча, с каменным лицом и неловко вытянутой рукой, пошел следом за прыгающей впереди фигуркой.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http://bllate.org/book/20255/2020231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