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месяц, время палящего зноя — самого настоящего, иссушающего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Цинъюнь расположилась на склоне горы, где по идее должно быть прохладнее, чем у подножия, но в этом году жара стояла особенно свирепая. Даже горный ветер, обжигая лицо, казался ударом кулака. Плиты из синего камня раскалились настолько, что жар пробивался сквозь подошвы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 полдень, как учебный корпус «Чжу» превратился в душную пароварку. Воздух стал таким вязким, что, казалось, его можно выжимать, а каждый вдох обжигал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академии, не щадя себя под палящим солнцем, разносил по корпусам лед. В крошечных глиняных плошках, размером с ладонь, лежали жалкие кусочки, от которых исходил едва заметный парок — в такой зной это было поистине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утопающий, ухватившийся за соломинку, почти бросился навстречу, забирая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плошку к груди, и прохлада, просочившаяся сквозь пористую глину, заставила его с облегчением выдохнуть. Не теряя ни секунды, он поставил лед на стол и, придвинувшись вплотную, жадно ловил слабые струйки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снова ожил… — он прикрыл глаза, издавая блаженный стон. Холод, исходивший от плошки, словно невидимыми пальцами разглаживал его нервы, натянутые до предела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схватке с летним зноем этот лед оказался не прочнее бумажного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Линь Янь с грустью наблюдал, как лед на глазах уменьшается, тает и, наконец, превращается в лужицу воды, из которой испарился даже последний намек на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Янь уставился на воду, и его лицо поникло, словно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потрепал влажные от пота виски. Казалось, только что подавленная жара нахлынула с новой силой, еще яростнее,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на стуле, словно выброшенная на берег рыба, и принялся обмахиваться воротом одежды, но ветер от него шел лишь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метнулся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Се Сяо стояла точно такая же плошка.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ней хоть и подтаял, но большая часть все еще упрямо сохраняла форму, источая манящий холодный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прямо, воротник его темно-синего халата был застегнут на все пуговицы, будто он совсем не чувствовал этой удушающей жары. В руках он держал книгу, взгляд его был спокоен, и лишь левая рука под краем стола иногда едва заметно двигалась, словно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изнывающего Линь Яня этот ледяной туман был как живительный источник в пустыне! Он облизнул пересохшие губы и больше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щенку, почуявшему кость, он, шаркая ногами, с поникшим видом, но четкой целью, придвинулся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локтю Се Сяо, почти всем телом навалившись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Яня оказалась совсем близко, он завороженно смотрел на лед, едва не касаясь носом края плошки. Прохлада проникала в ноздри, немного смягчая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Линь Янь блаженно прищурился. Он смотрел на кристально чистый лед, и его пальцы непроизвольно потянулись вперед, желая подцепить кусочек, чтобы положить его в рот или прижать к горячему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пальцы почти коснулись ледяной глади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четко очерченными костяшками оказалась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Се Сяо метнулась, словно молния. Не глядя на Линь Яня, он с естественным, но непререкаемым усилием отодвинул глиняную плошку в самый дальний угол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мгновенно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Яня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на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подернутых дымкой от жары, отразилась такая безмерная, неприкрытая скорбь и немой укор, что он стал похож на щенка, у которого безжалостно отобрали сахарную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Се… — голос его звучал жалобно, с обидной протяжностью, — ну хоть кусочек… слишком уж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цикады надрывались на ветвях деревьев: Жарко! Жарко! Их оглушительный стрекот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продолжал сидеть в прежней позе,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костяшки правой руки, сжимающей книгу, побелели от напряжения, выдавая его внутреннее беспокойство. Указательный палец левой руки, спрятанный под столом,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плотно сжаты, линия челюсти напряглась, он словно не слышал ни мольбы соседа, ни шума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 отчетливо увидел, как на кончиках пальцев правой руки Се Сяо, сжимающей кисть, выступили крошечные капельки пота, поблескивающие в тусклом свете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палило еще нещаднее, даже листья бамбука поникли и свернулись. В учебном корпусе стало как в печи, а кровати превратились в раскаленные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ворочался на своем матрасе, обитом шелком, словно лепешка на сковороде. Матрас впитал в себя жар, и лежать на нем было сущим мучением. Пот пропитал одежду, она липла к телу, вызывая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сел, взъерошив влажные волосы. Взгляд упал на кровать напротив — кровать Се Сяо. Тонкая бамбуковая циновка и выцветшее одеяло из грубой ткани выглядели куда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возникла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соскочил с кровати, подхватил свою толстую циновку и подушку, и с самым невозмутимым видом направился к кровати Се Сяо. Он расстелил подстилку прямо на каменном полу у подножия и бросил туда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у тебя здесь прохладнее! — заявил он, раскладываясь с важным видом. — Я тут немного полежу, честное слово, шуметь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юркнул на циновку, накрылся одеялом и с наслаждением выдохнул. Холод камня, пробивавшийся сквозь циновку, принес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который полулежал на кровати, прикрыв глаза (или, вернее, разбираясь с данными на световом экране), приоткрыл один глаз и бросил взгляд на этого наглеца, захватившего его территорию с таким видом,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едва заметно дрогнули. Он промолчал и снова закрыл глаза, хотя дыхание стало чуть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Янь лежал смирно, но пол был жестким и неприятно давил в бока. В полудреме он неосознанно потянулся к источнику тепла, который казался уютнее 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пребывая в полусне, почувствовал, как край кровати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 нему прижалось горячее тело, ткань одежды, пропитавшаяся потом, коснулась его руки, а нога Линь Яня бездумно легла на его голень!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каким-то образом уже забрался на край его кровати! Он лежал, свернувшись калачиком, вплотную прижавшись к его руке, и крепко спал. Ровное дыхание, теплое и влажное, касалось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вмиг стало жестким, как сталь! Ему хотелось немедленно столкнуть этот источник жара, но, глядя на безмятежное лицо Линь Яня, чувствуя его тяжесть и мерное дыхание, он ощутил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слушая безумный стрекот цикад за окном и ощущая жар, исходящий от этой «печки» рядом. В конце концов, он едва слышно вздохнул и, смирившись,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Привычка… поистине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изнуряющую жару единственным утешением для Линь Яня был сливовый отвар из столовой, охлажденный в глубоком колодце. Темно-красный, прозрачный, кисло-сладкий и ледяной — одна чашка, и все тело наполнялось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Линь Янь раздобыл большой кувшин этого напитка, спрятался в комнате и, припав к горлышку, выпил больше половины. Холодная жидкость, скользнув по горлу, прогнала зной, и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Хорошо-то как! — он утер рот, спрятал остатки в прохладном углу под кроватью, решив допить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минутная слабость обернулась ночными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среди ночи Линь Янь проснулся от резкой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острой, словно кто-то невидимый с силой скрутил его внутренности, ледяные и жесткие. Он свернулся в клубок, обхватив живот руками. На лбу выступил холодный пот, лицо в темноте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больно… — из горла вырвался стон, полный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шорохи с соседней кровати. Зажглась лампа, разгоняя тьму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сел, его лицо выглядело еще суровее обычного, брови были нахмурены. Он посмотрел на Линь Яня, корчащегося от боли, и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звучал низко, с хрипотцой спросонья и нотками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Жи… живот болит… — Линь Янь всхлипнул, как раненый зверь, холодный пот заливал виски. — Очень больно… как будто… как будто ледяные иглы колют…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смотрел на его бледное лицо и сжавшееся тело, и раздражение в глубине его глаз быстро сменилось холодной решимостью. Он откинул одеяло, встал, налил чашку теплой воды и подошел к кровати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— голос оставался холодным, почти приказным, он поднес чашку к губам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дрожа от боли, маленькими глотками пил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Жидкость, скользнув в ледяной желудок, немного уняла острую боль, но следом пришла новая волна холода, выворачивающая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— он задрожал, зубы застучали, и он инстинктивно сжался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глядя на это, нахмурился еще сильнее. Он поставил чашку и сел на край кровати. Поколебавшись секунду, он все же протянул руку и, поверх промокшей от пота одежды, положил ладонь на холодный, напряженный живот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ощущалась упругая, горячая кожа юноши, которая мелко подрагивала от боли. Через слой влажной ткани это ощущение было пугающе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заметно напрягся. Он почти перестал дышать, пытаясь своим теплом согреть это замерзшее, спазмированное место. Движения были неуклюжими, он механически, с умеренной силой, принялся растирать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от теплой ладони и правильных движений боль, казалось,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разжал зубы и издал невнятный стон облегчения. В полузабытьи он инстинктивно накрыл своей ледяной ладонью руку Се Сяо, прижимая ее сильнее,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Се… потри здесь…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Сяо, ведомая Линь Янем, опустилась ниже, к самому пупку, в более мягкую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ладонью была теплой, упругой, она мерно вздымалась при дыхании. Это полное доверие, эта беззащитность, словно невидимый электрический разряд, прошили его через их соприкасающиеся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напряглось до предела, как натянутая тетива! Он хотел было отдернуть руку, но Линь Янь, хоть и ослабел, упрямо прижимал его ладонь, словно она была единственным спасением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уши Се Сяо на глазах окрасились в ярко-красный цвет, жар быстро перекинулся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 смея пошевелиться, чувствуя под ладонью теплое, дышащее тело и холодную руку Линь Яня, лежащую поверх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прекратились, лишь окаменевшая ладонь была вынуждена плотно прилегать к этому опасно горячему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палящее солнце наконец смягчилось, оставив после себя пылающий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старым фикусом в академии стало излюбленным местом для отдыха. Толстые ветви давали густую тень, а вечерний ветерок приносил едва уловимую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в одиночестве на старом каменном табурете. Камень был холодным и твердым, но в такую жару это было редким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книгу, взгляд его был прикован к страницам, но пальцы под широким рукавом скользили по световому экрану, записывая изменения в распорядке дня учеников и способы их спасения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большим веером в руках, шаркая подошвами,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табурет Се Сяо, потом на другой, пустующий рядом, и его лицо недовольно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этот такой твердый, задницу отсидишь! — проворчал он и, ничуть не смущаясь, подошел к табурету Се Сяо и с размаху примостился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был узким, Се Сяо сидел посередине. От такого тесного соседства Линь Янь почти всем телом прижался к нему! Тепло его тела сквозь тонкую летнюю одежду беспрепятственно передавалось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вмиг окаменел! Он резко поднял голову, метнув в сторону Линь Яня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Янь, казалось, ничего не заметил. Он устроился поудобнее, прижавшись к Се Сяо еще плотнее, и довольно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лучше! Теснее — теплее! — сказал он, хотя имел в виду обратное, и принялся размахивать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он, конечно, создал, но почти весь он доставался ему самому, лишь жалкие крохи долетали до Се Сяо. Линь Янь довольно прищурился, и пряди волос на его лбу забавно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пришлось отодвинуться, наполовину зависнув в воздухе, в крайне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Яня, который, получив желаемое, еще и вел себя как ни в чем не бывало, и у него на виске задергалась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отчитать его, оттолкнуть, но при виде чистого лба юноши и его прищуренных, довольных глаз, холодные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шелестел в кроне фикуса. Вдали другие ученики сидели или лежали на траве,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 Сяо беззвучно прокручивались данные о положительном влиянии коллективного отдыха на снижение стресса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чувствовался едва уловимый аромат мыла, исходящий от Линь Яня, смешанный с чистым запахом пота, и нескончаемый поток тепла, исходивший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Сяо лишь едва заметно отодвинулся, освобождая крошечный клочок пространства, и снова уткнулся в книгу (или, вернее, в экран).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плотно сжатые губы и нахмуренные брови выдавали его неспокойное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себя сосредоточиться на данных, но отчетливо чувствовал, что теплое присутствие соседа и его ровное дыхание — как невидимая сеть, крепко сковавшая его в этом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и комары стали особенно свирепыми. У Линь Яня была нежная кожа, и он особенно привлекал насекомых. Не успел он посидеть под деревом и немного, как его предплечья покрылись красными волдырями. Зуд был нестерпимым, он постоянно чесался, и на белой коже тут же проступали яркие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комары! — Линь Янь с досадой чесался, его лицо было сморщено.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оторвал взгляд от книги и посмотрел на покрасневшие, местами расчесанные до крови руки Линь Яня.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достал из старого синего мешочка, который всегда носил с собой, маленькую плоскую черную шкатулку. Открыв крышку, он обнаружил там густую мазь темно-зеленого цвета с резким травяным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немного мази на кончик пальца — она была приятно прохладной. Затем, с предельно естественным, хотя и слегка скованным движением, он перехватил запястье Линь Яня, который продолжал яростно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чеши. — голос был лишен эмоций, почти приказной.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внезапно схваченный за руку, замер. Не успел он опомниться, как на самое красное и зудящее место на его руке легла прохладная, пахнущая травами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как прохладно! — Линь Янь вздрогнул от неожиданного холода, но жгучий зуд мгновенно утих! — Хорошо-то как! — его глаза блеснули, и он перестал сопротивляться, позволяя Се Сяо держать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Се Сяо, покрытые темно-зеленой мазью, умеренно надавливая, круговыми движениями втирали средство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немного неуклюжими, подушечки пальцев изредка касались нежной кожи на внутренней стороне предплечья Линь Яня, вызывая легкое,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довольно прищурился, как кот, которого гладят против шерсти. Он смотрел на опущенные глаза Се Сяо и его сосредоточенное лицо, и вдруг подумал, что этот сердитый сосед, кажется, вовсе и не такой уж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Брат Се! Тут еще один! Сильно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вошел во вкус, указывая на еще один укус, а потом протянул руку внутренней стороной локтя: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тут! Помажь тоже! Эта мазь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на мгновение замер. Он поднял глаза, встретившись с сияющим взглядом Линь Яня, который, казалось, кричал: помажь мне еще!, а потом посмотрел на его белые руки, покрытые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беспомощности, смешанное с раздражением,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глаза. Ничего не сказав, он набрал еще мази и, смирившись, потянулся к следующему укусу.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темно-зеленой мазью осторожно, миллиметр за миллиметром, покрывали горячую, нежную кожу, стараясь не задеть расчесанные до крови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шелестел в листве фикуса. Сумерки укутали этот уголок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склонив голову, медленно водил пальцами по белой руке юноши, разглаживая следы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блаженно щурился, иногда вздрагивая, когда пальцы касались чувствительных мест, и издавал довольные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травяной аромат, смешанный с чистым запахом мыла, витал между ними, наполняя этот летний вечер, когда жара наконец отступила, а комары продолжали свое монотонное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http://bllate.org/book/20255/2020227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