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доской объявлений у Зала Минлунь яблоку негде было упасть. Свежие списки с результатами ежемесячного экзамена притягивали взоры всех учеников, словно мощный магнит. Воздух был пропитан смесью возбуждения, тревоги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Се Сяо, как и ожидалось, красовалось на самой вершине списка, выведенное уверенным, размашистым почерком. Рядом с ним сияла безупречная оценка —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затерявшись в толпе, тянулся на цыпочках и вытягивал шею, словно гусь, осматривающийся по сторонам. Ему было лень изучать верхушку списка, поэтому он сразу перевел взгляд на последние строчки. Долго вглядываясь в самый дальний угол, где значилась низшая категория, он наконец нашел свои два иероглифа — Линь Янь, написанные настолько криво и небрежно, будто они вот-вот готовы были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красовалась такая же кривая и до боли красная отметка о неуспеваемости.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вмиг вытянулось, словно проколотый мяч. Надув губы, он растолкал людей, пробился к самому краю доски и сорвал свой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легкой, почти невесомой. Весь лист пестрел алыми крестами, которые казались оскаленными пастями, насмехающимися над ним. Иероглифы были выведены неряшливо, местами виднелись кляксы. В самом верху учитель размашисто вывел вердикт, с такой силой вдавив кисть в бумагу, что след проступил на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этот легкий, но такой тяжелый лист, Линь Янь с кислой миной выбрался из толпы. Подняв глаза, он увидел Се Сяо, который стоял под старой софорой. Тот держался прямо, в руках у него был собственный лист с результатами, а на лице не дрогнул ни один мускул — словно высший балл был для него чем-то самым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контраст заставил досаду Линь Яня возрасти десятикратно. Он, волоча ноги,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Сяо… — голос его звучал вяло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локтю Се Сяо и, не спрашивая разрешения, склонил голову, уткнувшись лбом в прохладный рукав его темно-синего халата. Его горячая голова давила на руку, передавая всё то уныние, которое переполняло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Сяо на мгновение едва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без лишних слов сунул свой ужасный лист прямо в руку Се Сяо, которая сжимала его собственный идеальный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учительские премудрости звучат как заклинания на чужом языке… — протянул он с жалобой, продолжая бессознательно тереться головой о плечо Се Сяо, словно щенок, ищущий утешения. — Я не понял ни слова… в голове гул, будто пчелиный рой… Ну же,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был вынужден принять оба листа. На одном — чистота, четкие линии и высшая оценка. На другом — помятая бумага, пятна туши, море красных крестов и позорное клеймо неуспеваемости.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зрелища у Се Сяо на виске непроизвольно дернулась жилка. Он опустил ресницы, вглядываясь в работу Линь Яня. Ошибки в самых простых определениях, бессвязные рассуждения и почерк, напоминающий каракули безумца… Пальцы Се Сяо, сжимавшие бумагу, напряглись, и лист издал тихий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неугомонная цикада, притаившаяся на софоре, надрывалась своим монотонным, резким стрекотом, словно озвучивая эту трагедию между отличником и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Гнетущая тишина повисла над листом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закрыл глаза, пытаясь сдержать эмоции. Когда он открыл их снова, в глубине его взгляда осталось лишь глубокое смирение. Он едва слышно вздохнул, но этот вздох показался тяжелее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не стал утешать, а просто расправил лист Линь Яня на каменном столе рядом и указал длинным пальцем на самое простое определение в начале. — Вот здесь, — голос его звучал ровно, без тени эмоций, — слово в выражении о постоянном повторении означает не время суток, а частоту и регулярность.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всё еще не поднимая головы с его плеча, с трудом приоткрыл глаза и рассеянно уставился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Часто? Регулярно? Разве это не одно и то же… — пробормотал он, снова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монотонный голос Се Сяо действовал на него лучше любой колыбельной. Голова Линь Яня качнулась раз, другой, и наконец он тихонько ткнулся лбом в плечо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тела и дыхание окутали плечо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Се Сяо оборвались на полуслове. Он застыл, покосился на темную макушку, покоящуюся на его плече, и нахмурился. Пальцы, лежавшие на бумаге, сжались, но оттолкнуть Линь Яня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остаться в этой неудобной позе. Он понизил голос и продолжил объяснение, растягивая слова и борясь с собственным терпением. Однако тяжесть на плече и мерное дыхание действовали на него, словно тысячи муравьев, ползающих по коже, вызывая раздражение и заставляя сбиваться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основами было покончено, Се Сяо чувствовал себя так, будто прошел через битву. Он потер переносицу, готовясь перейти к еще более плачевным рассуждениям.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похоже, немного вздремнул и теперь выглядел бодрее. Он протер глаза, поднял голову и посмотрел на свой лист, где зияли огромные пустые пространства. На лице его не было ни капли раскаяния, напротив, глаза сияли любопытством, когда он задал совершенно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Сяо, скажи… почему в мире так много правил? — он подпер подбородок рукой, искренне недоумевая. — В академии: вставать в час Кролика, уроки в час Дракона, ходить нельзя быстро, смеяться нельзя громко, даже палочки для еды нужно класть по этикету… Разве это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на мгновение опешил от такой смены темы. Вопрос затрагивал основы социального устройства. Помолчав, он попытался объяснить так, чтобы это было понятно в их эпоху: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правил нет порядка. Ритуалы поддерживают структуру, учат нас знать свое место, различать старших и младших…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Линь Янь понимающе кивнул, но тут же выпалил новый вопрос: — А почему небо синее? Мой отец говорил, что Небожитель носит синий халат, но ведь халаты пачкаются, верно? Может, когда идет дождь, Небожитель стирает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Линь Яня, полные чистого, незамутненного любопытства, и впервые не нашелся что ответить. Вопрос был прост, и он мог бы объяснить его через рассеивание света, но, глядя на это наивное предположение про стирку халата, он вдруг почувствовал, что научное объяснение разрушит нечто…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выбрал более приемлемый для древних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вода отражает цвет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отражает небо? — Линь Янь склонил голову, а затем внезапно указал на чашку с чаем на столе Се Сяо: — Тогда почему чай в чашке не синий? А! Потому что она недостаточно большая! Значит, океан синий именно поэтому! — он пришел к собственному выводу 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наблюдал за тем, как тот сам себя убедил, и уголок его губ едва заметно дернулся. Раздражение от того, что его отвлекли, словно улетучилось. В голове у этого юного господина, казалось, скрывались удивительные звезды, совершенно не вписывающиеся в душную атмосферу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Зал Минлунь.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учителя, читающего лекции, звучал медленно и тягуче, напоминая надоедливый стрекот цикад. Солнечные лучи, пробивающиеся сквозь высокие окна, клонили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сидел рядом с Се Сяо, ерзая на месте, словно на иголках. Он украдкой взглянул на учителя, который, закрыв глаза, покачивал головой в такт тексту, а затем скосил взгляд на Се Сяо, сидевшего неподвижно, как изваяние. В тени деревьев за окном пестрая бабочка порхала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Яня вспыхнули! Сонливость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пригнулся, словно маленький леопард, и, дождавшись, пока учитель отвернется к книжной полке, на четвереньках проскользнул со своего места. Прижимаясь к стене, он бесшумно выскользнул через заднюю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свободы захлестнуло его! Линь Янь, подобно сорвавшемуся с привязи жеребенку, помчался к склону холма, усыпанному полевыми цветами, не сводя глаз с яркой бабочки!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прыгал по цветам, звонко смеясь, и совершенно не заметил, как из коридора вдалеке на него устремился острый, как у ястреба, взгляд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шумит! Прогул?! — грозный окрик прогремел, словно удар грома, прямо над ухом Линь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застыв на месте. Обернувшись, он увидел посиневшее от ярости лицо надзирателя, в руках у которого была карательная линейка.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Яня, словно нашкодившего котенка за шиворот, приволокли обратно в Зал Минлунь. Но еще больше его ошеломило то, что учитель в гневе не только приказал ему переписать Правила академии десять раз, но и, сославшись на то, что сосед по комнате не вразумил его, наказал Се Сяо пятью переписываниями!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невинно пострадавший, сидел прямо, но его пальцы, сжимавшие кисть, побелели от напряжения, а атмосфера вокруг него была тяжелой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Учебный корпус «Чжу».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масляной лампы едва освещал два стола,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измученный, лежал на столе, сжимая кисть и скрипя зубами над толстой стопкой Правил. Его почерк был еще хуже, чем на экзамене, напоминая каракули пьяницы, попавшего в бурю. Едва закончив первую страницу, он почувствовал, что запястье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безупречно прямо, спина — как струна. Перед ним лежали Правила, кисть двигалась уверенно и бесшумно. Его почерк был изящным, холодным и твердым, а скорость — поразительной. Лист за листом он заполнял бумагу, что выглядело как жестокий контраст по сравнению с каракулями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Яня блеснула хитрая искра. Он отложил кисть, размял запястье и, придвинув табурет, подсел к Се Сяо. Почти привалившись к его плечу, он положил подбородок на край стола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Сяо… запястье так ноет… глаза слипаются… Посмотри на мои иероглифы, учитель точно будет ругаться… — он подсунул свой шедевр под нос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прекращал писать и даже не поднял глаз, будто рядом с ним жужжала надоедливая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сдавался. Он осторожно ткнул пальцем в тыльную сторону ладони Се Сяо, которой тот держал кисть, и прошептал еще мягче и жалобнее: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Сяо… помоги хоть чуть-чуть… ты же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палец коснулся прохладной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Се Сяо резко дрогнула! Капля густой туши упала прямо на только что написанный безупречный иероглиф, быстро расплываясь уродливым черным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уставился на кляксу, его пальцы на кисти сжались до побеления. Холодный гнев, смешанный с раздражением от того, что его отвлекли, захлестнул его. Он резко повернул голову, и его взгляд, острый, как ледяная игла, вонзился в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втянул голову в плечи, но, вспомнив о девяти страницах, которые еще предстояло написать, набрался смелости и захлопал влажными оленьими глазами, посылая сигнал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Се Сяо тяжело вздымалась, он явно пытался что-то подавить. Он закрыл глаза, а когда открыл их снова, холод в глубине его глаз сменился глубокой, усталой досадой. Он тяжело вздохнул, и этот звук отчетливо прозвучал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притянул к себе злосчастный лист Линь Яня, взял чистый лист и кисть. Его взгляд на мгновение задержался на каракулях Линь Яня, словно он пытался запомнить их уникальный, изломанный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Сяо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скользила по бумаге, но звук был уже не таким уверенным и плавным, а каким-то намеренно неловким. Получившиеся иероглифы… на первый взгляд, на семь-восемь частей походили на кривой почерк Линь Яня! Однако в их основе все равно проглядывала твердость Се Сяо, словно наивный узор, высеченный на прочном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остолбенел! А затем его охватил восторг! Он придвинулся еще ближе, почти положив голову на плечо Се Сяо, и, не сводя сияющих глаз с ловких пальцев Се Сяо,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 Сяо! Ты такой удивительный! Ты даже почерк можешь менять! У тебя так красиво получается, даже лучше, чем у моего отца…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палец, который он от возбуждения вытянул вперед, случайно коснулся тыльной стороны руки Се Сяо, которой тот 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кожа, горячий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слабый разряд тока пронзил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Се Сяо резко дернулась, оставив на бумаге длинный, извилистый след туши!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http://bllate.org/book/20255/2020226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