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Третье число третьего месяца по лунному календарю, праздник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выдалась настолько щедрой, что даже суровые синие кирпичные стены Академии Цинъюнь не могли сдержать буйство жизни и шум людской толпы снаружи. На горной тропе с раннего утра жители окрестных деревень, нагруженные корзинами и яствами, с веселым гомоном спешили к реке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Выходной! Наконец-то выходной! — Линь Янь, словно долго томившаяся в клетке птичка, несколько раз подпрыгнул в тесном пространстве корпуса «Чжу», раскрасневшись от восторга. Он распахнул окно, жадно вдыхая теплый воздух, напоенный ароматом трав и едва уловимыми цветочными нотками, и обернулся к Се Сяо, который неподвижно сидел за письменным столом. — Брат Се! Брось ты эту скучную книгу! Сегодня праздник Шансы, нас отпустили! Пойдем к реке, совершим обряд очищения и погуляем. Все сокурсники уже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Сяо по-прежнему был прикован к световому экрану, видимому лишь ему одному. Его пальцы беззвучно скользили по краю стола, извлекая из базы данных сведения о народных обычаях праздника Шансы. Голос его оставался ровным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 Линь Янь, словно наступили на хвост, в несколько шагов оказался перед столом Се Сяо. Он с хлопком уперся ладонями в край столешницы, подался вперед, и его черные, как смоль, глаза, широко распахнувшись, смотрели с властной решимостью. — Обязательно пойдем! Мы целыми днями заперты в академии, так и плесенью покрыться недолго! Посмотри, как там весело! — Он помедлил, хитро сверкнул глазами и сменил тон на жалобный, растягивая слова: — Брат Се, ну что это за прогулка в одиночку? А если я потеряюсь или, не дай бог, упаду в реку? У тебя сердце не дрогнет?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Сяо, скользившие по экрану, замерли. Он поднял взгляд, и его темные, как омут, глаза встретились с глазами Линь Яня, полными ожидания, лукавства и капли притворства. Этот взгляд был слишком ярким и живым, словно самое палящее весеннее солнце, обладающее неотразимым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уже вертелся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Се Сяо приоткрыл губы, чтобы произнести заветное «нет», Линь Янь, словно предугадав его движение, внезапно перешел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влажная от пота ладонь с молниеносной быстротой вцепилась в левое запястье Се Сяо, лежавшее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 Линь Янь, торжествуя и проявляя непреклонную силу, потянул Се Сяо за собой. — Если будем медлить, все лучшие места займут!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 которой он это делал, оказалась неожиданно большой, в ней чувствовался мальчишеский азарт и полное отсутствие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застигнутый врасплох, качнулся и чуть не вылетел из-за стола. Ощущение тепла и крепкого захвата на запястье отозвалось в нем, словно невидимые оковы. Он инстинктивно попытался высвободиться, но Линь Янь вцепился намертво, повиснув на его руке, словно коала, и упрямо волоча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 — голос Се Сяо стал низким, в нем прозвучала нотка оскорбленного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Управляющий Чэнь сказал, что у пристани под горой есть лодки! — Линь Янь полностью проигнорировал его недовольство и потянул еще сильнее, продолжая болтать: — Говорят, у реки продают сахарные фигурки и жареные рисовые лепешки, там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увлекаемый им, перешагнул порог корпуса «Чжу». Теплое весеннее солнце обрушилось на него, принеся с собой свежее дыхание гор. Он посмотрел на спину Линь Яня, который, подобно маленькому бычку, упрямо рвался вперед, не выпуская его запястья, а затем на свою руку, ставшую заложницей этого «похищения». На виске у него дернулась жилка, но в итоге он оставил попытки сопротивления и, спотыкаясь, позволил тащить себя в людской поток. Лишь кожа на запястье, крепко сжатом рукой Линь Яня, начала предательски гореть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пристани под горой расстилалась водная гладь. Прозрачная река в лучах весеннего солнца переливалась золотом, отражая молодую зелень плакучих ив и далекие сине-зеленые горы. На берегу уже яблоку негде было упасть, повсюду слышались смех и разговоры. Крики торговцев, детский визг и заливистый смех юношей и девушек, обливающих друг друга водой на удачу, сливались в единую симфонию живой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Сокурсники уже разбрелись группами. Кто-то собирал орхидеи у кромки воды, кто-то, подражая взрослым, веточками ивы разбрызгивал речную воду, моля об исцелении от болезней 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реки, Линь Янь, точно рыба в воде, окончательно пришел в восторг. Не желая толкаться в толпе, он целенаправленно направился к мелкому чистому участку берега. Присев, он в два счета сбросил обувь и носки, небрежно бросив их на камень, и обнажил пару белых изящных ступней.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Скорее сюда! Вода такая прохладная! — крикнул он, не дожидаясь ответа, и в нетерпении босиком с всплеском прыгнул в освежающую речную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холодная! — ледяная вода заставила его втянуть голову в плечи, но тут же он залился звонким смехом. Как ребенок, открывший новый континент, он осторожно сделал несколько шагов. Прозрачная вода скрыла его лодыжки, и приятная прохлада от ступней разлилась до самой макушки, отчего он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Бульк! — он поднял ногу и со всей силы ударил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Кристально чистые брызги разлетелись в стороны, преломляя солнечный свет в радужные искры, окатив его с ног до головы и намочив штанины. Он, не обращая внимания, расхохотался и, подпрыгивая, начал бить по воде еще сильнее, поднимая целые фонтаны брызг. Его звонкий смех разносился над рекой, заставляя окрестных детей также радостно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стоял чуть выше на берегу, в нескольких шагах от шумной толпы. Его синее одеяние развевалось на ветру, а фигура была прямой, словно бамбук на склоне. Он безмятежно наблюдал за тем, кто беззаботно резвился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Штанины Линь Яня были высоко закатаны, обнажая белые стройные голени. Подол его белоснежного ученического халата намок и прилип к телу, очерчивая тонкую гибкую талию. Несколько черных прядей, намокнув, прилипли к чистому лбу и щекам, а капли воды стекали по уголкам его губ. Солнечный свет, падая на него, окаймил фигуру золотистым ореолом, а глаза, сиявшие от чистого счастья, казались полными рассыпанных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следил за этим радостным силуэтом. На его лице по-прежнему застыло спокойствие, но в глубине темных глаз промелькнуло нечто едва уловимое — нежность, которую он сам не осознавал. Словно в тихую гладь озера бросили маленький камешек, вызвав едва заметную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опущенная вдоль тела, под прикрытием широкого рукава едва заметно шевелилась. На запястье тихо загорелась строка текста: «Объект наблюдения G — Линь Янь: запись праздничного досуга — тяга к воде, склонность к взаимодействию в группе, открытое выражение эмоций… сбор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войдя во вкус, зачерпнул пригоршню воды и плеснул себе в лицо. От холода он вскрикнул, но засмеялся еще громче. Краем глаза он заметил одинокую фигуру на берегу, и в голове созрел озорной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пошарил в густой траве у берега и выдернул охапку орхидей с нежно-фиолетовыми цветами. На изумрудных листьях блестели капли воды. Идя по воде и намеренно поднимая шумные брызги, он тихо приближался к берегу, где стоял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Се Сяо все еще было сосредоточено на потоке данных, фиксирующем частоту шагов Линь Яня и высоту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Лови! — Линь Янь с криком выпрыгнул из воды на скользкий камень и изо всех сил швырнул охапку пропитанных ледяной водой орхидей прямо в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холодных капель, подобно небесным цветам, прочертили в солнечном свете серебристые линии и с головой окатили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стекала по его суровому подбородку, проникала за ворот синего халата и мгновенно пропитала ткань на ключицах. Ледяное прикосновение было подобно тысячам мелких игл, вонзившихся в кожу, и заставило его невольно вздрогнуть. Даже пальцы, записывавшие данные,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довольный удачной атакой, расхохотался, глядя на ошеломленного Се Сяо с мокрыми волосами и воротником. Озорство разыгралось еще сильнее, и он, не останавливаясь на достигнутом, потянулся мокрыми руками к намокшей груди Се Сяо,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добавлю тебе удачи! Очистимся от скверны! Ха-ха…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ладони Линь Яня почти коснулись груди Се Сяо, чья-то рука с четко очерченными суставами и невероятной силой, словно стальной капкан, молниеносно метнулась вперед! Точно и неотвратимо она схватила Линь Яня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захвата была такой, что у Линь Яня хрустнули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Яня застыла, глаза в изумлении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напоенный влагой и ароматом трав, пронесся мимо. Шум берега казался теперь очень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Сяо была холодной, влажной от воды, но невероятно сильной, она плотно обхватила тонкое запястье Линь Яня. Ощущение мягкости и гладкости кожи, исходившее от парня, напоминало прикосновение к теплому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Линь Яня было очень тонким, кожа — невероятно нежной. Се Сяо мог отчетливо почувствовать контуры выступающих косточек и едва уловимую пульсацию сосудов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схватили, Линь Янь подался вперед и едва не врезался в грудь Се Сяо. Он задрал голову, в изумлении глядя на того, кто был совсем рядом. Капли воды стекали по чистому лбу, смачивая длинные ресницы. В его широко открытых глазах отражалась суровая линия подбородка Се Сяо и плотно сжатые тонкие губы. Он даже чувствовал исходящий от него свежий, чистый аромат, смешанный с запахом речной воды и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тоже смотрел на него сверху вниз. В глубине его темных зрачков отражалось красивое лицо Линь Яня, испачканное каплями воды и выражающее потрясение и растерянность. Мокрые пряди волос, прилипшие к щекам, делали кожу еще белее и прозрачнее. В глазах, которые всегда ярко светились, сейчас отражался он сам, а также капля паники от того, что его поймали, и…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 гладкость, ощущаемые на запястье, словно крошечный электрический разряд, быстро распространились, заставляя пальцы Се Сяо, сжимавшие руку Линь Яня, слегка гореть. Он чувствовал, как быстро поднимается температура кожи под его ладонью и как учащается пульс Линь Яня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таким густым, что казалось, его можно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приносил прохладу, но не мог развеять внезапно возникшее между ними безмолвное напряжение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Се Сяо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Янь открыл рот, голос его звучал сухо, он попытался высвободить запястье. Но это слабое движение походило на кошачьи царапки, отчего Се Сяо сжал его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смотрел на него тяжелым взглядом — словно бездонная холодная заводь, в которой бурлили непонятные Линь Яню эмоции. Тут было и негодование от того, что его побеспокоили, и холод, и, казалось, капля… глубокой растерянности и беспомощности от того, что его так задело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уже приготовился к тому, что тот выйдет из себя или, как обычно, холодно оттолкнет его, но Се Сяо продолжал смотреть на него, лишь чуть сильнее сжал запястье, а затем медленно разжал пальцы. В конце концов, он ничего не сказал, просто резко отпустил руку и отступил на полшага, возвращая дистанцию, которая только что стала слишком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захват исчез, оставив лишь легкое онемение. Линь Янь машинально потер покрасневшее запястье и посмотрел на Се Сяо, который быстро повернулся к нему спиной, напоминая холодную гору. На воротнике его синего халата мокрая ткань плотно прилипла к коже шеи, очерчивая четкие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стоял на месте, потирая запястье,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чего такой злой… — Но сердце при этом почему-то забилось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орхидеями атмосфера стала слегка напряженной. Линь Янь не рискнул снова провоцировать Се Сяо и пошел побродить возле торговцев. Вернулся он с двумя зелеными круглыми лепестками «цинтуань», завернутыми в свежие листья тростника, от которых все еще исходил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Се Сяо, который стоял спиной к реке, делая вид, что любуется пейзажем (на самом деле пытаясь успокоить сердцебиение и привести в порядок сбивчивые данные), и с видом дарителя протянул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брат Се, попробуй! Только что приготовили, пахнут изумительно! — На его лице снова сияла та самая беззаботная улыбка, словно недавней «атаки»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не обернулся и не взял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обиделся, взял другой лепесток и откусил большой кусок. Мягкое тесто, а внутри — сладкая бобовая паста, теплая и приятная. Он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Вкусно! — после чего, совершенно естественно, поднес ту самую половинку, от которой уже откусил, прямо к губам Се Сяо, с такой привычкой, будто делал это тысячу раз. — Правда вкусно! Брат Се,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лепесток так, что место укуса почти касалось губ Се Сяо, и смотрел на него сияющими глазами, не мигая. На щеке у него остался след от рисовой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вперемешку со свежестью тростниковых листьев властно проник в ноздри. Половинка лепестка с четкими следами зубов была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Сяо едва заметно напряглось. Он медленно повернул голову, его взгляд упал на лепесток, а затем переместился на глаза Линь Яня, полные чистого желания поделиться. Отказ вертелся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щеку Линь Яня в рисовой муке и на его ожидающий взгляд, Се Сяо промолчал. В конце концов, он едва заметно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слегка подал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Половинка лепестка, сохранившая тепло его тела и след его слюны, оказалась во рту 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тесто, сладкая бобовая паста. Вкус действительно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с бесстрастным лицом жевал. Сладкий вкус разливался во рту, скользил по пищеводу, и, казалось, дошел до самого сердца, принеся с собой странное, не поддающееся описанию чувство. У корней ушей снова разлился знакомый, неконтролируемый жар. Он опустил веки, избегая обжигающего взгляда Линь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съел, Линь Янь удовлетворенно убрал руку и принялся за свою половину, совершенно не заметив подозрительного румянца на ушах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ученики, наигравшись за день, отправились в обратный путь. Академия арендовала несколько простых повозок, которые с жалобным скрипом катились по грунтовой дороге обратно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повозке теснилось несколько сокурсников, от них пахло речной влагой и землей, они возбужденно обсуждали события дня. Линь Янь поначалу бодро вставлял слова, но по мере ритмичного покачивания повозки усталость после бурного дня нахлынула, словно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так широко, что из глаз выступили слезы. Голова начала непроизвольно клевать, как у цыпленка, клюющего зерно. Веки стали тяжелыми, словно налитыми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наехала на кочку, и ее резко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Яня по инерции накренилось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не выбирая места, удобно устроилась на плече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вес, смешанный с ароматом сладких лепестков и чистым запахом мыла, внезапно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мгновенно напрягся! Словно натянутый до предела лук! Рука, лежавшая на колене, сжалась в кулак. Он отчетливо чувствовал тепло на своем плече и равномерное горячее дыхание Линь Яня, щекотавшее шею. Это дыхание волнами проходило по его коже, вызывая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ученики, кажется, заметили эту сцену и бросили любопытные и насмешливые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Се Сяо была прямой, как струна, линия подбородка напряжена. Сильное желание немедленно оттолкнуть эту «бомбу» со своего плеча боролось в нем. Это не по правилам, это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повернул голову и опустил взгляд на Линь Яня, прильнувшего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спал крепко. Длинные ресницы отбрасывали тень на щеки, слегка подрагивая в такт дыханию. Щеки от глубокого сна порозовели, уголки губ слегка поднялись, словно он видел добрый сон. Несколько черных прядей волос упали на его чистый лоб и на синюю ткань халата Се Сяо. Это беззащитное спящее лицо, чистое, как у младенца, обладало странной успокаивающей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тело Се Сяо под мерный звук дыхания медленно, шаг за шагом, расслаблялось. Сжатый кулак разжался.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чтобы оттолкнуть, так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слегка изменил позу, чтобы голове Линь Яня было удобнее. Затем он снова устремил взгляд в окно повозки на сгущающиеся сумерки, и линия его подбородка, казалось, стала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продолжала покачиваться. Смех сокурсников постепенно затих, их тоже сморила усталость. Золотистые лучи заходящего солнца пробивались сквозь щели занавесок, ложась пятнами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во сне бессознательно потерся головой о шею Се Сяо и издал удовлетворенный сонный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Сяо на мгновение снова напрягся, а затем медленно расслабился. Он сохранял эту прямую, слегка наклоненную позу, словно безмолвная статуя-хранитель, позволяя весу на плече и горячему дыханию продолжать согревать его прохладную шею. Ощущая эту тяжелую, полную жизненной силы опору, он молча нес ее на себе до тех пор, пока повозка со скрипом не остановилась перед строгими воротами Академии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http://bllate.org/book/20255/2020225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