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пробило час тигра — было чуть больше трех часов ночи, — как по еще не остывшему от ночной прохлады воздуху разнесся гулкий, протяжный звон колокола. Его размеренные удары — бум, бум, бум — безжалостно разбили утреннюю тишину академии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корпусе Чжу Линь Янь целиком зарылся в мягкое пуховое одеяло, наружу торчали лишь несколько взъерошенных черных прядей. Услышав этот ненавистный звук, он раздраженно заворочался, издал невнятный стон, похожий на ворчание потревоженного зверька, и, плотнее закутавшись в кокон, покатился к самому краю кровати, пытаясь спрятать голову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негромких, но отчетливых стука в дверь, а следом — монотонный голос управляющего Чэня, лишенный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пяти тридцати быть в зале Минлунь. Опоздания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рывком отбросил одеяло и сел, взлохмаченный, с лицом, на котором отчетливо читались ярость и полное непонимание того, почему его так жестоко вырвали из сладкого сна. Он прищурился, привыкая к серому утреннему свету, пробивающемуся сквозь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напротив уже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Се Сяо была заправлена безупречно: тонкое одеяло сложено ровным прямоугольником, словно кусок сухого тофу. Хозяина и след простыл. В воздухе, казалось, еще витал его едва уловимый, чистый и прохладный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широко зевнул, до слез, и, шаркая ногами, сполз с кровати. Он кое-как натянул новую, но до крайности неудобную лунно-белую форму ученика, криво затянул пояс. В зеркале отразилось нечто жалкое: волосы торчат в разные стороны, под глазами — темные тени, вылитый прибитый заморозками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едва не спотыкаясь, влетел в зал Минлунь, там уже яблоку негде было упасть. Десятки глаз тут же устремились на него, полные любопытства, скрытого интереса и едва заметного пренебрежения. Линь Янь почувствовал, как лицо заливает краска. Набравшись храбрости, под молчаливыми взглядами он проскользнул к единственному свободному месту — рядом с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прямо, словно изваяние из нефрита. Его темно-синий хлопковый халат был застиран добела, но на нем он смотрелся невероятно статно и благородно. Перед ним лежал развернутый свиток, в руке — простая бамбуковая кисть. Кончик ее завис в полудюйме от бумаги, замер, готовый коснуться листа, а сам юноша выглядел настолько сосредоточенным, будто вокруг не существовало никакого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плюхнулся на место, подняв порыв ветра. Кисть Се Сяо едва заметно дрогнула, но он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кафедре старый учитель с седой бородой откашлялся. Его мутный, но пронзительный взгляд обвел зал и на мгновение задержался на Линь Яне, наполнив воздух безмолвным давлением. Тот поспешно опустил голову и принялся старательно листать новенький, пахнущий типографской краской экземпляр Лунь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начал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Учиться и время от времени повторять изученное — разве это не приятно? Приезжают друзья издалека — разве это не радостно? Человек не обижается, если его не знают, — разве это не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звучал сухо и отрывисто, каждое слово казалось вырванным из древних свитков и падало в уши Линь Яня с тяжелым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глава, она о пути к знаниям, о дружбе и о том, как стать человеком. Учиться — значит повторять и применять на практике. Друзья — это те, кто разделяет наши устремления…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книжные обороты жужжали в голове, как рой назойливых насекомых. Линь Янь изо всех сил вглядывался в мелкие значки на странице, но те словно ожили — плясали, извивались и расплывались черными кляксами.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рядом сидел неподвижно, будто его измеряли линейкой. Изредка он касался бумаги кончиком кисти, оставляя четкие, изящные строчки мелким почерком. Линь Янь украдкой взглянул на него — от этих строк веяло таким холодом, что, казалось, они отталкивали любого, кто осмелится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продолжал звучать, напоминая то далекий глухой барабан, то нудное стрекотание цикад в летний полдень. Веки Линь Яня становились все тяжелее, будто к ним привязали свинцовые грузики. Он пытался держаться, но голова предательски клевала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утренний луч упал на гладкий лоб юноши. Голова качнулась — прядки волос дрогнули. Еще раз качнулась. Все тело подалось вперед, и он стал похож на маленькую иву, дремлющую под порывами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краем глаза следил за этим беспокойным соседом. Видя, как голова клонится все ниже к столу, он крепче сжал кисть, а его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не слишком громкий, но в звенящей тишине лекционного зала прозвучавший как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Линь Яня со всего маху врезался в твердую деревянную столешницу. Удар был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коротко вскрикнул он, все еще наполовину пребывая в плену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Минлунь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взглядов снова скрестились на нем, на этот раз не скрывая изумления, презрения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замолчал. Он медленно поднял голову, его густые седые брови сошлись на переносице, а острый взгляд, словно разряд молнии, вонзился в виновника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схватившись за ушибленный лоб, мгновенно проснулся. Он выпрямился, чувствуя, как лицо пылает от стыда — хотелось провалиться сквозь землю. Краем глаза он взглянул на соседа: Се Сяо все так же сидел с видом великого сосредоточения,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Яня упал на развернутую книгу Се Сяо. На чистом листе бумаги красовалась длинная, нелепая клякса — уродливая сороконожка, расползшаяся прямо поверх мудрых изречений.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Се Сяо замер в конце этого черного следа, и тяжелая капля туши, готовая сорваться, медленно набухала на ворсе.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сжимавшие кисть,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тяжело кашлянул, и в этом звуке прозвучал такой гнев, что все ученики затаили дыхание. Он ничего не сказал, лишь одарил Линь Яня ледяным взглядом, словно смотрел на гнилое дерево, из которого ничего не выйдет, а затем с силой ударил линейкой по столу и продолжил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потирал лоб, морщась от боли, и сердце его бешено колотилось. Ну вот и все. В первый же день так опозориться, да еще и под боком у будущего первого министра! Едва успел пристроиться, а репутация уже летит в тартарары!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прозвенел колокол, возвещающий перерыв, учитель с недовольным видом удалился. Напряжение в зале немного спало, ученики зашумели, разбиваясь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Яню было не до шишки на лбу. Он схватил свой новенький, почти нетронутый Лунь Юй и, вскочив со скамьи, в пару шагов оказался у стола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опустив глаза, чистой хлопковой салфеткой старательно вытирал кляксу. Движения его были неспешными, а профиль в лучах света казался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 голос Линь Яня прозвучал хрипло от сна, с нескрываемой мольбой и заискиванием. Он с грохотом бросил свою книгу на стол Се Сяо. Не дожидаясь реакции, он подался вперед и совершенно бесцеремонно ухватился за предплечье Се Сяо, почти всем весом навалившись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спасай! — Линь Янь скорчил страдальческую гримасу и указал пальцем на мелкие письмена. — Все эти иероглифы в лекции, от них голова гудит, будто внутри сотни пчел роятся! Они-то меня знают, а я их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сморщил нос, глядя на соседа с таким искренним и жалостливым видом, будто столкнулся с неразрешимой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его предплечье, была теплой, и это тепло проникало сквозь тонкую ткань халата. Но еще сильнее его напрягло то, что Линь Янь оказался слишком близко: его дыхание, смешанное с легким ароматом мыла и едва уловимым сладким запахом розового печенья, касалось обнаженной кожи над манжетой.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Се Сяо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перестал дышать. Резко подняв глаза, он метнул на Линь Яня взгляд, полный острого раздражения, словно его оскорбили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смотрел на него широко распахнутыми глазами, полными надежды и детской доверчивости. На лбу у него ярко алел свежий след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 — произнес Се Сяо. Его голос звучал ниже обычного, натянутый, как тетива, с нотками властного приказа. Каждое слово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вздрогнул, но пальцы не убрал, лишь слегка ослабил хватку. Он моргнул и, вместо того чтобы отступить, подался еще ближе, почти положив подбородок на руку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ну чего ты такой злой? Я же просто спросил… Ты ведь все понимаешь, правда? Научи меня, а? Ну хоть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горячее дыхание снова коснулось чувствительной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так сильно сжал салфетку, что костяшки пальцев побелели. Глядя на это красивое лицо, на этот нелепый красный след на лбу, он почувствовал, как странное, незнакомое раздражение — и что-то еще, более жгучее — ударило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по столу пронесся порыв воздуха, заставив страницы книг зашуршать.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читай сам, — бросил Се Сяо, не глядя на Линь Яня, и поспешно зашагал прочь из зала, будто за ним гнались черти.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едва удержавшись на ногах, ошарашенно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он потрогал шишку на лбу, посмотрел на свою отвергнутую руку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злиться-то… Я же просто спросил. В книгах не писали, что этот будущий министр такой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глядя на Лунь Юй Се Сяо с той самой досадной кляксой. Похоже, пристроиться к этому человеку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колокола к обеду наконец спас голодных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академии была просторной, но в ней стоял неизменный запах казенной еды. Линь Янь, держа в руках грубую глиняную миску, с тоской смотрел на пустой овощной суп и пару темных, на вид совершенно невкусных мясных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даже кошку кормить — она побрезгует, — проворчал он, тыкая палочками в тефтельку.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столовую взглядом и сразу нашел цель: Се Сяо сидел в углу у окна, перед ним стояла такая же миска. Он ел с той же педантичностью, с какой учился — аккуратно, тихо, размеренно, словно исполнял какой-то священный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просиял и, подхватив миску, подсел к нему. Деревянная скамья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 Линь Янь постарался вложить в голос как можно больше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даже не поднял головы, продолжая медленно жевать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смутился. Совершенно естественно он подцепил палочками свои два мясных шарика и, перегнувшись через миску, водрузил их прямо в центр риса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брат Се, тебе нужнее! — он подпер подбородок руками и с ожиданием уставился на Се Сяо, всем видом показывая: ну, похвали же меня за заботу. — Ты так много учишься, мозги напрягаешь, тебе нужно мясо! А я все равно не хочу,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подозрительных мясных шарика, перепачканные в супе из миски Линь Яня, лежали на белоснежном 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на мгновение воцарилась тишина. Соседние столы уставились на них с изумлением. Сын знатного рода делится едой из своей миски? Что за нарушение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замер с палочками в руках. Он медленно поднял глаза, перевел взгляд с шариков на искреннее лицо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многое: оцепенение, недоверие и растерянность перед такой бесцеремонной добротой. Он плотно сжал губы, а челюсть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занервничал. Неужели перестарался? В книгах не было сказано, что будущий министр не ест мясные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брезгуй, — пробормотал он. — Они хоть и выглядят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смотрел на него целую вечность. Линь Янь уже приготовился к тому, что миску сейчас выльют ему на голову, но Се Сяо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ресницы, он крепче сжал палочки и, с невероятным усилием, словно совершая пытку, подцепил один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напряженным взглядом Линь Яня он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Жевал он все так же аккуратно, хотя глотать было явно тяжело.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выдохнул с облегчением и широко улыбнулся, обнажив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Вкусно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уши Се Сяо окрасились в густой красный цвет, а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не ответил, вкусно это или нет. Он молча, с каким-то мазохистским усердием, доел остатки риса вместе со вторым шариком, стараясь сделать это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был доволен: кажется, лед тронулся. Он принялся ковырять свои овощи, жалуясь на еду, и совершенно не замечал, как напряжены плечи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корпусе Чжу горела лишь крошечная масляная лампа. Се Сяо сидел за столом, перед ним лежал Да Сюэ. Его взгляд был сосредоточен, но лишь он сам знал, что на внутренней стороне его левого запястья, в тени, слабо мерцает бледно-голубой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экран парил над рукой. По нему бежали потоки символов и данных — отчет об анализе поведения учеников и методах преподавания, собранных за день. Его палец едва заметно скользил по краю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послышался шорох, и повеяло свежестью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Се 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среагировать, как рядом на пол опустилось теплое тело. Мягкая ткань скользнула по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обнимая пуховую подушку, был в одной белой хлопковой ночной рубашке, открывавшей ключицы. Влажные волосы были перехвачены лентой, несколько прядок упали на лоб. Он уселся, скрестив ноги, и с широкой, обезоруживающей улыбкой посмотрел на Се Сяо. Его глаза в желтом свете лампы 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одному читать скучно! — прошептал он с ленцой. — Я с тобой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его плечо почти касалось бедра Се Сяо. Он любопытно заглянул в книгу, а затем перевел взгляд на запястье соседа, пытаясь найти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пальцами под столом двигал, что ты там смотрел? Так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http://bllate.org/book/20255/2020223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