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наряды на десять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день в городе Чанъань ещё никогда не был таким ослепительным. Улица Чжуцюэ была устлана алым шелком, вдоль дороги на ветвях деревьев красовались узелки неразлучников, а простолюдины с замиранием сердца ждали — это была свадьба первой в истории династии женщины-генерала и первой женщины-чиновника, грандиознейшая церемония, которую сам император удостоил личным покровительством.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Резиденцию генерала Лу Ци блистала в серебряных доспехах, поверх которых был наброшен алый свадебный халат. На белом коне с золотым седлом она выглядела воплощением воинской доблести и отваги. Редкий случай: её серебристые волосы были полностью собраны, открывая красивое лицо, от которого у чанъаньских барышень захватывало дух, вот только её вечно суровый взгляд сегодня казался невообразимо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час настал! — громко провозгласил распорядитель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вскочила в седло, и свадебная процессия величественно двинулась к Императорскому дворцу. Стоявшие у дороги юные девы засыпали её ароматическими саше и фруктами так щедро, что она чуть не утонула в этом потоке, но сама смотрела только вперед, словно уже видела ту единственную силуэт в подвенечном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тем временем пожилые дворцовые служанки помогали Чэн Шаошан прихорашиваться. Свадебное платье лично утверждала консонт Юэ: просторные рукава из ярко-красной парчи с золотым шитьем, наплечная накидка с вышитым узором тысячи потомков и та самая фениксовая корона, инкрустированная жемчугом из Восточного Моря — роскошная, но изысканная.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 так прекрасна, — не удержалась от восхищения старая служанка, нанося ей между бровями цветочную точку-хуадянь.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смотрела на свое отражение в бронзовом зеркале, словно во сне. На неё глядела девушка с утонченными чертами лица и губами, похожими на свежий киноварный сок — разве в ней осталось хоть что-то от той чумазой девчонки из далеких переулков прошлых лет? Она машинально потрогала подкладку рукава: там была зашита та самая пожелтевшая старая палкого-платок.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внезапно грянули барабаны и музыка, загремели праздничные петарды.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Идут, идут! — возбужденно вбежали служанки. — Генерал Лу прибыла к воротам!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сокрытия 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парадном зале дворца восседал Император Вэнь. Он с улыбкой наблюдал, как облаченная в алое Чэн Шаошан, прикрывая лицо круглами веером, выходила под руку с распорядительницей. Лу Ци стояла в центре зала, и её всегда непоколебимые руки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Опустите веер! Откройте лицо! — подзадоривали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медленно опустила веер, открывая тщательно украшенное лицо. У Лу Ци перехватило дыхание — её Шаошан, её девочка сегодня была до того прекрасна, что сердце замирало.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 с довольной улыбкой глянул на молодоженов и, откашлявшись,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сподвижник Лу, есть ли у тебя слова для твоей молодой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шагнула вперед и с трепетом в кончиках пальцев коснулась цветочной точки на лбу Чэн Шаошан.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много лет назад подарила тебе платок, я и подумать не смела, что наступит этот день, — тихо произнесла она так, чтобы слышала только та, что стояла перед ней. — Моя Шаошан…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Шаошан защипало в глазах, и она протянула ей запястье, к которому была привязана старая ткань: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это время хранила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больше не могла сдерживаться и под всеобщие вокрики и ликование зала склонилась, накрыв её губы поцелуем. Этот поцелуй был легким, но от него у Чэн Шаошан едва не подкосились ноги, и устоять ей помогла лишь рука Лу Ци, крепко обхватившая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завершена! — протяжно провозгласил распорядитель.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Праздничное веселье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свадебном пиру в Резиденции генерала собрались все гражданские и военные чиновники высших рангов. Юань Шэнь напился докрасна и, размахивая веером,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счастье у Лу Ци, какое счастье… — после чего опрокинул еще одну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Буи молча опустил в ларец для подарков фамильный нефритовый кулон, а когда повернулся, увидел, что новобрачные совершают обряд совместного распития вина из парных чаш, связанных лентой. Лу Ци бережно поднесла кубок к губам Чэн Шаошан, а в её взгляде читалось столько нежности, что казалось, он вот-вот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прекрасна молодость, — с чувством произнес Император Вэнь, обращаясь к консонту Юэ, и украдкой смахнул слезу у уголка глаза. — Помню, как мы сами играли свадьбу…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Консонт Юэ с улыбкой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об этом уже в третий раз вспоминаете.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ничуть смутился и, повернувшись к Цао Чэну,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принеси ту пару нефритовых жуи, что я приготовил, да добавь еще два бочонка жемчуга с Южного Моря!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Брачные покои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новой спальне, где ярко горели красные свечи, Чэн Шаошан сидела на краю постели, чувствуя, как шея затекла под тяжестью фениксовой короны. Лу Ци отпустила служанок и принялась сама снимать с неё тяжелые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 — пальцы Лу Ци запутались в её волосах, мягко массируя кожу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покачала головой и подняла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золотая шпилька была вынута, черные как смоль волосы водопадом рассыпались по плечам. Лу Ци обхватила её лицо ладонями и при свечах принялась с трепетом разглядывать: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невеста…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начался со лба, скользнул по векам, кончику носа и наконец замер на губах. Этот поцелуй был намного глубже того, что был на церемонии, и Чэн Шаошан неуверенно отвечала на него, бессознательно сжимая в кулаках красный свадебный наряд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— слегка отстранившись, хриплым голосом спросила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покачала головой и сама обвила её шею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А-Ци, то ничего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полог опустился. Тот самый старый платок был бережно привязан к крюку для занавесей и слегка покачивался в такт легким движениям пологов. Капли стекавших свечей застывали на подсвечниках, отражая безмятежную радость и теплоту этой брачной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о бровях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пробивался сквозь оконную марлю, и Чэн Шаошан проснулась в привычных и родных объятиях. Лу Ци уже давно не спала — оперевшись на локоть, она разглядывала её, накручивая на палец прядку темных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утром, госпожа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оставила легкий поцелуй на лбу Чэн Шаошан.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обращения у Чэн Шаошан покраснели уши, и она уткнулась носом ей в шею, легко потеревшись о кожу. Лу Ци тихо рассмеялась, выудила её оттуда и взяла с туалетного столика брусочек для бровей: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подрисую брови моей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послушно запрокинула голову, позволяя точеным пальцам поддерживать свой подбородок. Лу Ци рисовала очень сосредоточенно, а её слегка сдвинутые брови выдавали такое выражение, словно она решала важнейшую государственную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Лу Ци довольная отложила палочку для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взглянула в зеркало и тут же громко рассмеялась — одна бровь явно получилась заметно толще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генерала-то руки не мастера на все руки, — поддразнила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обняла её со спины, положив подбородок ей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вчера вечером… тебе ведь точно очень понравилось…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Залившись краской, Чэн Шаошан торопливо закрыла ей ладонью рот и с напускным гневом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рассмеялась и, воспользовавшись моментом, поцеловала её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всю оставшуюся жизнь буду тренироваться~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бронзовом зеркале отражались две прижавшиеся друг к другу фигуры, и Чэн Шаошан вдруг вспомнила того генерала, что семь лет назад угостил её леденцом на палочке. Разве могла она тогда представить, что однажды станет женой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задумалась? — Лу Ци легко прикусила её за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повернулась и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Вспоминала тот день, когда мы встретились… Если бы ты тогда не остановилась…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если, — прервала её Лу Ци, поцеловала в мочку уха и тихо произнесла: — Я была обречена остановиться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щебетали птицы, весенний ветерок колыхал свадебные занавеси. А тот старый платок, что был свидетелем их первой встречи, тихо покачивался, словно рассказывая сладкую сказку о преданности на всю жизнь, где двое идут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http://bllate.org/book/20254/2019765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