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шелковые полога, рассыпаясь по кровати причудливыми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сонная приоткрыла глаза и первым делом увидела перед собой изящную линию белой шеи. Она моргнула, осознав, что всем телом прильнула к Лу Ци, крепко обхватив ее за талию, а ногу и вовсе бесцеремонно закинула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ударила в голову. Чэн Шаошан, словно ошпаренная, отпрянула назад, забыв, что лежит на самом краю, и с глухим стуком свалилась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Лу Ци проснулась от шума. Она лениво приподнялась, и водопад серебристых волос рассыпался по плечам. Увидев свернувшуюся в клубок на полу Чэн Шаошан, она сонно спросила: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в панике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приготовлю завтрак! — выпалила она 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голос Лу Ци звучал хрипло от сна. 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замерла у порога и медленно обернулась, уставившись в пол — смотреть на человека в постели она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золото рассыпано?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поднимаешь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пришлось поднять пылающее лицо. Она встретилась с насмешливым взглядом Лу Ци. Воротник халата последней был слегка распахнут, открывая кусочек кожи на ключице, где отчетливо виднелся подозрительный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ночью... — Лу Ци неторопливо поправила одежду, — одна маленькая пьянчужка не желала меня отпускать и наговорила всяких забавных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судорожно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же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Сказала... — Лу Ци внезапно подалась вперед, заставив Чэн Шаошан отступить и удариться спиной о дверь, — что больше всего на свете любишь А-Ци и просила меня не бросать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была готова провалиться сквозь землю. Она помнила лишь, как пила просяное вино, а дальше — сплошной провал в памяти. Неужели она правда...?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внезапно рассмеялась Лу Ци. — Ты уснула, как только допила. Была очень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выдохнула, но в душе почему-то кольнуло разочарование. Она не заметила, как Лу Ци, говоря это, задумчиво потерла пальцем тот самый красный след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мастерскую! — Чэн Шаошан вновь сбежала, не заметив, с какой нежностью смотрела ей вслед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Чэн Шаошан почти не выходила из мастерской, даже еду ей приносили внутрь. Лу Ци знала, что та стесняется, и не беспокоила её, лишь ежедневно присылала любимые лакомства и охлаждающий сливовый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четвертое утро Чэн Шаошан наконец робко появилась в трапезной с отчетливыми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— тихо позвала она, — я кое-что для тебя смастерила...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хлопнула в ладоши, и две служанки внесли деревянную куклу ростом в полчеловека. Кукла в наряде горничной держала поднос с чаем и выглядела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 любопытством спросила Лу Ци,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коснись её правой руки, — глаза Чэн Шаошан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послушно дотронулась до руки куклы, и произошло чудо — та ожила! Сначала она поклонилась, затем ловко начала заваривать чай, двигаясь плавно и грациозно, и в конце поднесла чашку прямо к рукам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зале ахнули, а Лу Ци удивленно приподняла бровь. Она сделала глоток — температура напитка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спросила Чэн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— Лу Ци хотела похвалить её, но кукла вдруг издала щелчок и брызнула струей воды прямо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вскрикнула Чэн Шаошан. — Механизм заклинило!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Служанки затаили дыхание, боясь гнева генерала, и лишь нянюшка Лю спокойно улыбалась в сторонке. Лу Ци вытерла лицо и вдруг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в суматохе начала вытирать ей лицо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ведь столько раз всё проверяла...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Лу Ци перехватила её запястье. — Моя Шаошан — истинный Лу Бань, переродившийся в наши дни. Механизм изумителен, нужно лишь немного доработать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Шаошан защипало в носу. В семье Чэн за подобные занятия не по делу её бы уже давно отчитали, а Лу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лучшая на свете! — она не удержалась и бросилась в объятия Лу Ци, забыв обо всех неловкостях.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улыбкой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давай завтракать. Сегодня император прибудет инкогнито, тебе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Чэн Шаошан резко подняла голову. — Император приедет? Почему не сказала раньше? Мне же нужно привести мастерскую в 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снаружи послышались аплодисменты. Император Вэнь, невесть когда подошедший к дверям, с улыбкой наблюдал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убирать. Мне как раз хотелось взглянуть, какие занятные вещицы мастерит барышня, способная довести Пятую принцессу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в испуге попыталась опуститься на колени, но Лу Ци удержала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приехал инкогнито, лишние церемонии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отмахнулся и с живым интересом начал ходить вокруг куклы: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Механизм искусен. Можешь продемонстрировать, как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Шаошан, дрожа от волнения, объяснила принцип работы и показала другие творения: наручный самострел, стреляющий десятью болтами подряд, веер с автоматическим приводом и даже деревянную иволгу, имитирующую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поражен. Наконец, он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Моему Управлению дворцового строительства как раз не хватает таких талантов! — он повернулся к Лу Ци. — Ци, что думаешь, если я назначу Чэн Шаошан младшим мастером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Ци блеснула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застыла, словно громом пораженная, и лишь когда указ оказался у неё в руках, поверила, что это не сон. Шестнадцатилетняя чиновница — такого в истории их династии еще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во дворце Тайцзи состоялась церемония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была облачена в темно-зеленый чиновничий халат, подпоясанный нефритовым кушаком, а на голове красовалась шапочка с вуалью. В её облике сочетались суровость и девичье изящество. Когда она опустилась на колени, принимая печать, чиновники начали перешептываться, но никто не посмел возразить — кто же не знает, что она любимица генерала Лу, да и сам император к ней благоволит?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Шаошан, — Лу Ци, как вышестоящий чиновник, лично поправила ей головной убор. Под взглядами сотен людей они встретились глазами: в глазах Чэн Шаошан читалась полная зависимость от неё, а в глазах Лу Ци — безграничная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голову, — тихо сказала Лу Ци, завязывая ленты. Когда Чэн Шаошан подняла взгляд, она увидела, что Лу Ци улыбается ей так нежно, что, казалось, вот-вот растает лед. Она невольно улыбнулась в ответ, совершенно забыв,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вдруг прокашлялся император Вэнь. — Генерал Лу, церемония еще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спохватились и под добродушный смех чиновников отступили в сторону. Император, глядя на то, как они стоят плечом к плечу, прошептал стоящему рядом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это больше похоже на свадебную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сдерживая смех,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прозорливость поразительна, государь. Мне тоже так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церемонии император оставил Лу Ци для разговора. Он погладил подбородок, рассматривая свою любимицу, которую считал родной дочерью: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я всё думаю, не пора ли тебе выйти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нет таких намерений, — тут же отрезала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император многозначительно посмотрел за пределы зала, где Чэн Шаошан ждала её в галерее, а лучи закатного солнца золотили края её парадного халата. — А мне кажется, вы с мастером Чэн весьма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Ци слегка покраснели, но голос остался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 еще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мала, ей уже шестнадцать, — засмеялся император. — Когда я был в её возрасте, у меня уже родился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промолчала, лишь невольно провожая взглядом фигуру за окном. Император, всё поняв,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вижу, у тебя уже всё решено. Иди, не заставляй её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поклонилась и вышла из зала. На крыльце она совершенно естественно взяла Чэн Шаошан за руку. Глядя на то, как они уходят, переплетя пальцы, император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Чэн, проверь мою личную казну, пора готовить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растянуло их тени, пока те окончательно не слились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http://bllate.org/book/20254/2019758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