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удар барабана едва отзвучал, а перед Дворцом Тайцзи уже выстроились в ряд гражданские и военные чиновники, ожидающие начала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стояла у ворот резиденции генерала, поправляя воротник парадного мундира Лу Ци. Сегодня был первый официальный визит Лу Ци к императору после её триумфального возвращения, и по заведенному порядку ей предстояло доложить о делах в армии. Пальцы Шаошан скользнули по еще не зажившим шрамам на шее Лу Ци, и она не удержалась,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попросишь еще несколько дней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перехватила её беспокойную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А вот ты… — её взгляд упал на едва заметные красные следы на запястье Чэн Шаошан, — сегодня не выходи из дома,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Шаошан метнулись в сторону, она поспешно спрятала руку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случиться? Сестрица, поторопись,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пристально посмотрела на неё, но в конце концов промолчала, развернулась и, вскочив на коня, ускакала прочь. Лишь когда темный силуэт скрылся за углом улицы, Чэн Шаошан облегченно выдохнула и потерла ноющее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случайности в Императорском саду три дня назад она до сих пор не решилась рассказать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правда собираетесь туда идти? — встревоженно спросила нянюшка Лю, догоняя её. — Генерал же велела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на минутку, я обязательно вернусь до того, как сестрица вернется с доклада. — Чэн Шаошан завязала плащ, прихватила из мастерской деревянный ларец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попасть на Западный рынок за особым сандаловым деревом — приближался день рождения Лу Ци, и она задумала сделать набор механических кукол, чтобы воссоздать сцену их первой встречи. Прошлый кусок древесины Пятая принцесса намеренно сожгла, и теперь ей приходилось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Тайцзи шло обсуждение жалования для пограничных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стояла во главе строя военачальников, полуприкрыв глаза и слушая препирательства министра двора. Вдруг снаружи послышался шум, и её личный гвардеец Чжан Юн, не обращая внимания на стражу,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Чжан Юн опустился на одно колено, его голос дрожал. — Из резиденции пришло известие: госпожа снова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резко открыла глаза, в них сверкнул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бы на Западный рынок…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мгновенно изменилось, она развернулась и направилась к выходу. Двор охватило смятение, и цензор немедленно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Генерал Лу самовольно покидает пост, выказывая неуважение к государственным устоям! Прошу наказать её за столь дерзкий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Ци,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замерла у дверей дворца. Когда она обернулась, в её глазах все еще горел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у меня есть неотложное дело, которое требует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с интересом подпер подбородок рукой. — Неужели оно важнее моего утреннего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ждали, как молодая и вспыльчивая генеральша осмелится разгневать монарха. Но вместо этого Лу Ци глубоко вздохнула и вдруг опустилась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отсутствие Пятая принцесса неоднократно издевалась над моей названой сестрой Чэн Шаошан, — голос Лу Ци звучал твердо, как железо. — Три дня назад в Императорском саду она устроила ловушку и едва не сожгла Шаошан заживо. Сегодня, не оправившись от ран, Шаошан снова вышла из дома, и я опасаюсь за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ахнул. Пятая принцесса была любимицей Императора Вэня, её привыкли считать избалованной, но публичное покушение на семью государственного чиновника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 — лицо Императора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достала из-за пазухи обгоревший кусок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которая была на Шаошан в тот день, следы масла очевидны. Более десяти знатных дам, присутствовавших там, могут подтвердить: это Пятая принцесса собственноручно опрокинула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стоявший среди гражданских чиновников, побледнел. Он и не подозревал, что его дочь подверглась такой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ткань из рук евнуха, внимательно осмотрел её, и лицо его побагровело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Пятую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Пятая принцесса с крайне недовольным видом вошла в зал. Ей было за двадцать, она была украшена драгоценностями, а в её взгляде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Я была занята прической…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рявкнул император, и принцесса от страха не удержалась на ногах и рухнула на пол. — Я спрашиваю тебя, то, что произошло три дня назад в саду,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бросила взгляд на суровую Лу Ци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случайность была. Чэн Шаошан сама была неосторожна…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подала голос Лу Ци. Её слова были тихими, но весь зал замер. — Вы уверены, что хотите солгать прямо перед лицом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опешила от такого напора и лишилась дара речи. Она с мольбой посмотрела на отца, но увидела в его глазах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император махнул рукой. — Отправляйтесь на Западный рынок, привезите дочь семьи Чэн, я хочу допросить её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отправиться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многозначительно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зашагала прочь, её серебряные доспехи холодно поблескивали в лучах утреннего солнца. Чиновники переглядывались — никто не ожидал, что император будет столь снисходителен к Лу Ци: она ворвалась на доклад, обвинила принцессу, и вместо наказания получила высочайшее позволение забрать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рынке, перед лавкой древесины, Чэн Шаошан выбирала сандал. Вдруг толпа вокруг заволновалась. Она обернулась и чуть не выронила кусок дерева из рук — Лу Ци, не успев сменить мундир, неслась на боевом коне прямо к ней и остановилась, натянув поводья. В лучах солнца её серебряные доспехи сияли, заставляя прохожих останавливаться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Лу Ци наклонилась и протянула руку. — Ты нужна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Шаошан мгновенно побелело. Она сразу подумала о саде — неужели принцесса опередила её с доносом?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Ци, заметив её страх, тихо добавила: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 чудесным образом успокоили сердце Шаошан. Она ухватилась за руку Лу Ци, та рывком втащила её в седло, и на глазах у изумленной толпы Шаошан прижалась к знакомой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прошептала Лу Ци, и конь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крепко обняла Лу Ци за пояс, прижавшись щекой к холодной броне, но чувствуя под ней уверенный стук сердца. Что бы ни ждало её впереди, с сестрицей она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Тайцзи Лу Ци лично поправила одежду Шаошан и стерла с её лица древесную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 правду,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кивнула, но при входе в зал у неё подкосились ноги — на неё устремились десятки взглядов: любопытных, сочувствующих и откровенно злорадных.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девица Чэн Шаошан приветствует Ваше Величество, — она опустилась на колени, и голос её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мягко сказал император. — Я слышал, что три дня назад в саду ты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украдкой взглянула на принцессу, стоявшую на коленях рядом — та сверлила её яростным взглядом. Шаошан инстинктивно придвинулась к Лу Ци, и та немедленно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Шаошан взяла себя в руки, — в тот день Пятая принцесса пригласила меня любоваться цветами, но намеренно опрокинула подсвечник, уничтожив подарок, который я готовила к дню рождения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взвизгнула принцесса. — Это ты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Замолчать! — рявкнул император. — Я еще не спрашивал тебя! — Он обернулся к Шаошан: 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достала из рукава обгоревший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шкатулка, которую я принесла с собой, в ней были инструменты для резьбы. Масло выплеснулось со стороны принцессы, я видела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вовремя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 гвардейцы могут подтвердить: когда Шаошан вернулась, от её рукавов действительно пахло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становилось всё мрачнее. Он знал свою дочь и знал Лу Ци — этот молодой генерал, может, и была строптива, но никогда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Шаошан заколебалась, но протянула руки, обнажив ожоги на запястьях. — Чтобы спасти материал, я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 потемнели, она резко схватила Шаошан за запястья. Она и не подозревала об этих ранах! Подумав о том, что Шаошан специально носила длинные рукава, чтобы скрыть ожоги, она почувствовала,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Лу Ци опустилась на колено, подавляя гнев в голосе. — Прошу сурово наказать виновную!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просто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усмехнулся император. — А почему я слышал, что ты неоднократно притесняла дочь семьи Чэн? То облила чаем на банкете, то высмеивала на семейном торжестве?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побледнела — она не знала, что отцу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она пользуется милостью генерала Лу и ведет себя высокомерно! — сорвалась принцесса. — Эта подкидыш, брошенная своей семьей, разве она достойна…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император ударил по столу так, что принцесса осела на пол. — Я слишком тебя избаловал! Генерал Лу сражается за страну, а ты смеешь трогать её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затих. Все поняли истинный смысл слов императора — он защищал не просто Чэн Шаошан, он защищал честь самой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— три месяца под домашним арестом и сто переписываний Наставлений для женщин! — отчеканил император. — А теперь извинись перед госпожой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принцесса, как я могу перед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— по слогам произнес император. — Иначе я лишу тебя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задрожала и под властным взглядом монарха повернулась к Шаошан,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признаю свою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смотрела на эту некогда всемогущую принцессу, которая теперь выглядела жалко, но не почувствовала торжества. Она лишь спокойно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суровы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лишь подчеркивало, насколько нелепо выглядела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Ци, ты довольна? — мягко спросил император, словно только что не он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и закончим, — император махнул рукой. — У кого-нибудь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продолжился, словно скандала и не было. Чэн Шаошан отправили ждать в боковой зал, а Лу Ци вернулась в строй. Многие чиновники украдкой поглядывали на дерзкую генеральшу, поражаясь: ворваться на доклад, обвинить принцессу и выйти сухой из воды — такая милость императора вызывала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доклада император оставил Лу Ци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 покачал головой, — всё такая же безрассудная.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— опустила голову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Виновата? Мне кажется, ты знала, на что идешь. — Император взглянул на неё, а затем улыбнулся: — Но девочка и правда неплоха, неудивительно, что ты так о ней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чиста и добра, я не хочу, чтобы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многозначительно ответил император. — Но характер у Пятой тяжелый,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Лу Ци нашла у кареты Чэн Шаошан, которая о чем-то задумалась, глядя на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— позвала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очнулась и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император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Ци помогла ей забраться в карету. — А вот ты… — она взяла Шаошан за запястья, глядя на ожоги, и её взгляд потемнел. — Почему скрыла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начнешь горячиться…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предпочла терпеть сама? — голос Лу Ци дрогнул. — Шаошан, запомни: отныне ни о чем не смей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подняла глаза, увидев бурю чувств в глазах Лу Ци, и сердце её согрелось: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отъехала от дворца. Чэн Шаошан прислонилась к плечу Лу Ци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мое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 людей купить новое, — Лу Ци коснулась её носа. — Расскажешь, что собираешься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Узнаешь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покачала головой, позволяя ей сохранить интригу. Карета проезжала через шумные рыночные улицы, и солнечный свет, пробиваясь сквозь шторы, оставлял теплые блики на их сплетенных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