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укутал город Чанъань, мелкие брызги разлетались по черепице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Шаошан, склонившись над столом, сосредоточенно вырезала деревянного орла. Это был подарок к возвращению Лу Ци с победой, над которым она трудилась целых семь дней. Как только последний штрих на клюве был закончен, в комнату вбежала нянюшка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Из поместья Чэн прислали людей. Говорят, генерал Чэн с супругой вернулись в столицу и просят вас приехать для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Резец с сухим стуком упал на пол. Пальцы Чэн Шаошан слегка дрогнули, а ладони, перепачканные древесной стружкой, покрылись холодным потом. Пять лет. С тех пор как Лу Ци взяла её под опеку, родители, бросившие её, ни разу не поинтересовались её судьбой, не прислали ни единого письма. И вдруг — такая внезапная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что я нездорова, — она опустила голову и подняла резец, голос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Лю в замешательстве заламывала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посланники сказали… если вы не приедете, люди начнут судачить, будто генерал Лу не научила вас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резко подняла голову. Можно говорить что угодно о ней самой, но сметь порочить Лу Ци она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экипаж, — она отложила инструмент и отряхнула с одежды опилки. — Сейчас переоденусь и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медным зеркалом Чэн Шаошан выбрала платье из парчи лунного сияния, которое подарила ей Лу Ци: серебряные нити складывались в причудливый узор, напоминавший при движении струящийся Млечный путь. Она велела служанке уложить волосы в модную в Чанъане прическу с двойным пучком и вколола жемчужную шпильку, подарок Лу Ци. Девушка, смотревшая на неё из зеркала, была свежа и прекрасна — от той замарашки, которой она была когда-то,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вырастила меня достойной, — прошептала она своему отражению, словно пытаясь приободриться.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Чэн Шаошан глубоко вздохнула, прежде чем выйти из экипажа. Дождь намочил каменные ступени, она осторожно приподняла подол, но тут же услышала изнутри смех — это Сяо Юаньи расхваливала каллиграфию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госпожа прибыла, — стоило служанке объявить об этом, как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переступила порог и по всем правилам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 и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просияв, уже хотел что-то сказать, но Сяо Юаньи первой отставила чашку с чаем, и её взгляд, острый, как клинок, прошелся по всей фигуре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что у тебя есть дом? А я думала, ты давно о нас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сжала пальцы в кулаки, но на лице сохранила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шутит, я всегда помнила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Помнила? — усмехнулась Сяо Юаньи. — Слышала, ты в резиденции генерала совсем от рук отбилась: учишься какому-то низкому ремеслу плотника, машешь мечом вместе с генералом Лу. Разве так подобает вести себя благородной девице?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сидевшая в стороне с вышивкой, украдкой взглянула на сестру, в её глазах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 относится ко мне очень хорошо, — Чэн Шаошан выпрямила спину. — Она учит меня грамоте и боевым искусствам, даже велела обустроить мастерскую, чтобы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Мастерскую? — перебила её Сяо Юаньи, голос её резко взлетел. — Дочь семьи Чэн — и целыми днями возится с опилками? Посмотри на Ян-Ян, она в совершенстве владеет игрой на цитре, шахматами, каллиграфией и живописью — вот пример истинной девицы из благородного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 ещё мала, со временем всему научится…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Мала? Ян-Ян старше неё всего на два года! — Сяо Юаньи злилась всё больше. — Слышала, ты даже Наставления для женщин не можешь выучить наизусть? Этому тебя учат в резиденции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Чэн Шаошан стало тяжело, словно её окунули в ледяную воду. Она вспомнила слова Лу Ци, когда та учила её Искусству войны Сунь-цзы: Зачем женщине обязательно читать Наставления для женщин? Моя Шаошан должна читать великие книги, что охватывают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была нерадива, — в конце концов лишь тихо произнесла она, впиваясь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Юаньи хотела добавить что-то ещё, но служанка принесла приглашение из поместья Вань — на завтрашний праздник любования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Сяо Юаньи убрала приглашение и холодно посмотрела на Чэн Шаошан. — Завтра поедешь с нами, пусть госпожа Вань посмотрит, чему тебя там научили!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хотела отказаться, но подумала: если она не пойдет, люди решат, что Лу Ци не умеет воспитывать. Сцепив зубы,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покидала поместье, весенний дождь усилился. Чэн Шаошан не стала просить кучера подвезти её и пошла пешком, платье вскоре забрызгало грязью. Ей было всё равно, она механически переставляла ноги, а в ушах всё ещё звучали слова Сяо Юаньи, ранившие больнее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она вдруг присела и обхватила колени руками, спрятав лицо. Дождь смешивался со слезами, намокая воротник. Неизвестно, сколько времени прошло, прежде чем над её головой раскрылся промасленный бумажный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берегите себя,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подняла голову — это был охранник из резиденции, Чжан Юн. Он протянул ей сухой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перед отъездом приказала мне тайно оберегать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Ци… даже уходя в поход, она помнила о ней. Чэн Шаошан плотнее закуталась в плащ, вдруг почувствовав, что стало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Шаошан вновь пришлось переступить порог поместья Чэн, чтобы отправиться в поместье Вань. В карете Сяо Юаньи не переставала 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Вань поменьше говори, не позорь семью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уже собрались знатные девицы. Чэн Шаошан тихо шла за спиной Сяо Юаньи, но всё равно ловила на себе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Четвертая госпожа Чэн, которую удочерила генерал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груба и неотесана, целыми днями занимается низким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Добралась до высот и забыла свои корни, даже родных родителей не признает…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Шепот, словно ядовитые змеи, проникал в уши. Чэн Шаошан сохраняла невозмутимое лицо, но руки, спрятанные за спиной, сжала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 в окружении знатных девиц подошла к ней и с притворной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говорят, генерал Лу души в вас не чает. Должно быть, вы обладаете выдающимися талантами? Не покажете ли нам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Юаньи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посмотрела на приготовленный музыкальный инструмент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сильна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поэзии?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рукоделии?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отказ вызывал насмешки. Лицо Сяо Юаньи побледнело от гнева, Чэн Ян в тревоге дергала сестру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скажи хоть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работать с деревом, — спокойно ответила Чэн Шаошан. — Если вам интересно, могу смастерить механическую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рассмеялись. Пятая принцесса визгливо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никчемная девка! Неудивительно, что даже родные родители от тебя отказались!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её, как клинок, дыхание Чэн Шаошан перехватило. Краем глаза она заметила, что Сяо Юаньи отвернулась, даже не пытаясь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принцессу выбирать выражения, — она с трудом сдержала дрожь, голос прозвучал удивительно четко. — Мои отец и матушка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цепляешься за генерала Лу? Говорят, ты ходишь за ней по пятам, не из-за того ли, что питаешь к ней какие-то недостойные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Шаошан сверкнул холодный блеск. Она приметила неподалеку старый деревянный мостик, опоры которого уже подгнили — как плотник, она сразу увидела эту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принцессе так интересно, как мы с генералом Лу общаемся, — она внезапно улыбнулась, — почему бы мне не показать вам устройство одного интересного механизма, которому она меня научила? Вон на том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Девицы, поддавшись любопытству, последовали за ней. Чэн Шаошан сделала вид, что объясняет конструкцию моста, а сама незаметно расшатала шпилькой несколько ключевых креплений. Когда все оказались на мосту, она под предлогом упавшего платка отошла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крики, мост с грохотом обвалился, Пятая принцесса и остальные полетели в воду, барахтаясь, словно пельмени в кипятке. Чэн Шаошан стояла на берегу и холодно наблюдала за этим балаганом.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Шаошан! — за спиной раздался гневный окрик Сяо Юаньи. — Что ты натворила!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по пути домой Сяо Юаньи была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послушно опустилась на пол, слушая град упреков: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юная, а уже такая порочная! Сегодня я применю семейное наказание, чтобы научить тебя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поместья собрали всех слуг. Сяо Юаньи, сжимая в руках прут,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Шаошан, поджав губы, протянула ладони. Она не боялась боли, она думала о Лу Ци — как та ласково учила её писать, как вместе с ней вырезала деревянные фигурки…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 тебе, что такое правила! — Сяо Юаньи занесла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рассекаемого воздуха, Чэн Шаошан зажмурилась, но боли не последовало. Открыв глаза, она увидела темный силуэт — кто-то перехватил прут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 доспехах, от него веяло холодом поля боя. Серебристые волосы, собранные в хвост, сияли на солнце, а на мече у пояса виднелись пятна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 Ци! Она вернулась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 Лу? — Сяо Юаньи от испуга выпустила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отбросила его в сторону, металлические наручи издали резкий звон. Она развернулась и опустилась на одно колено, внимательно осматривая Чэн Шаошан: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пострадала? — голос был мягким, совсем не похожим на тот, что звучал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покачала головой, в горле застрял ком,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поднялась, заслонив собой девушку, и обвела холодным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людей никто не смеет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Юаньи попыталась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это семейное дело семьи Чэн… Шаошан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произошло, — отрезала Лу Ци, голос её был ледяным. — Принцесса сначала оскорбила меня, а потом Шаошан. За этот мост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прошу, не гневайтесь, моя жена погорячилась…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Погорячилась? — усмехнулась Лу Ци. — Бросили дочь на десять с лишним лет, а как вернулись — придираетесь к ней по любому поводу. Вот оно, воспитание семьи Чэн? — она взяла Чэн Шаошан за руку. — Шаошан в моей резиденции читает книги, учится сражаться и владеет ремеслом — она в сто раз лучше тех, кого вы называете благородными девицами.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стояла за спиной Лу Ци, глядя на её прямую, как сосна, спину, и вдруг почувствовала, что все её обиды нашли пристанище. Слезы прорвали плотину, она крепко вцепилась в плащ Лу Ци, словно в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почувствовала дрожь девушки, развернулась и заключила её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простых слова заставили Чэн Шаошан окончательно разрыдаться. Она уткнулась лицом в грудь Лу Ци, плача как ребенок. Холодная броня была для неё надежнее любого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подхватила её на руки и широким шагом направилась к выходу. Проходя мимо Сяо Юаньи,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Шаошан больше не имеет отношения к семье Чэн. Если я услышу хоть слово сплетен — она похлопала по мечу, — мой клинок только что пил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никто не посмел преградить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Чэн Шаошан продолжала всхлипывать. Лу Ци сняла доспехи и, оставшись в нижней одежде, обняла её, поглаживая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плачь. Я привезла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подняла заплаканные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ведь говорила, что вернется только через полмесяца…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 донесение от Чжан Юна, что семья Чэн вернулась и тебя вызвали туда, поэтому я скакала всю ночь, — Лу Ци вытерла слезы рукавом. — По пути заодно разгромила логово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 Шаошан заметила темные круги под глазами Лу Ци — было ясно, что та не спала несколько дней. Она с болью в сердце коснулась лица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покачала головой и достала из-за пазухи маленькую деревянную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нефритовый кулон цвета молодой листвы, вырезанный в форме маленького лисенка, словно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тебя, — Лу Ци привязала кулон к её поясу. — Увидела на границе и подумала,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коснулась кулона и вдруг вспомнила о своем, достав из рукава недоделанного деревянного 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успела закончить…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взяла орла, в её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Шаошан смущенно опустила голову. — Хотела подарить, когда сестрица вернется с победой…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бережно прижала орла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подарок, который я когда-либо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по улицам Чанъаня, солнце пробивалось сквозь занавески, оставляя на них теплые блики. Чэн Шаошан прислонилась к плечу Лу Ци, слушая ровное биение её сердца, и внезапно поняла, что все бури и невзгоды снаружи больше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сестрица — там и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