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затаился в злорадном предвкушении развязки. Очкарик же, приняв мою уступку за полную сдачу позиций, так раздулся от важности, будто только что выиграл генеральное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я лишь усмехался. Даже если я и пошел на попятную, то уж точно не ради него. И чего так петушиться? Вон его спутник, почтенный старец, до сих пор со мной на «вы» и держится предельно уважительно — сразу видна благородная закваска. А этот? Нацепил очки и возомнил себя светилом науки?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мысленно смаковал, какими именно словами размажу этого напыщенного индюка, когда явится маленькая покойница. Но стоило мне размечтаться, как в мыслях раздался голосок Хуэй Сяобао. Малыш огорошил меня новостью: оказывается, у нашего очкарика с отцом девочки есть кровное родство, пусть и дальнее.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твою ж мать! Никакой радости в жизни, даже помечтать спокойно не дадут!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родители покойной малышки относились ко мне по-прежнему тепло. Отец девочки так и вовсе едва ли не в собутыльники набивался — не откажись я наотрез от спиртного, мы бы точно пропустили по стаканчику. Не думал, что столь солидный человек умеет так легко забывать о собственной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Фэн Мэй наконец завела девочку в отдельный кабинет, я уже наелся от пуза. Еще один кусочек — и точно бы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так и сияла. На ней красовалось новое платьице, которое я ей купил. Едва переступив порог, она радостно защебетала: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братик! Гляди! Хороша я в новом наряде? В нем ведь можно явиться на доклад в Преисподнюю?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схватился за голову. Ну и бесшабашная девчонка! Своих родителей в упор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смотри, мама с папой тоже тут! Ты ведь у меня такой сильный, сделай так, чтобы они меня увидели! Я так хочу показать мамочке свое новое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уже настолько свыклась со своим посмертным бытием, что живых людей попросту не воспринимала. Она вилась вокруг меня, а ее рот не закрывался ни на мгновение — строчила как из пулемета.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мне перед уходом использовать технику посылания снов? Рассказать, что ухожу? Вдруг они станут слишком сильно тосковать без меня? Будет плохо. Ведь когда я перерожусь, я их совсем позабуду...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раз пытался вставить хоть слово, но куда там — девчушка не давала мне и рта раскрыть. Зато ее мама, во все глаза глядевшая на дочку, уже не могла сдержать слез. У отца тоже заблестели глаза, выдавая крайнее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Доченька... Родная моя, хорошая моя...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женщина поднялась и сделала шаг навстречу. Она протянула руки, пытаясь обнять свое дитя, но пальцы безвредно прорезали пустоту. Коснуться призрака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застыла как вкопанная. До нее наконец дошло: мама ее видит. Она уставилась на мать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Мамочка... Ты меня видишь? Мне ведь это не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снится, мое солнышко... Господи, как же я рада снова видеть тебя, живую, веселую... Почему же небо столь несправедливо? За что лишило тебя здоровья, за что забрало так рано?..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зарыдала, не в силах вымолвить больше ни слова. Муж ласково обнял ее за плечи, но его собственный взгляд оставался прикован к 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И ты здесь! Ты так исхудал... Опять совсем не отдыхаешь? Так нельзя. Меня ведь больше нет рядом, кто теперь будет заботиться о маме, кроме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преисполненным болью взглядом посмотрел на нее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родная, папа со всем справится. И ты... ты тоже держись там,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Я была очень послушной. Сестрица Фэн Мэй многому меня научила. А когда я попаду в Преисподнюю, братик Чжоу обещал помочь мне устроиться, чтобы перерождение прошло без сучка и задоринки. Он сказал, что таким, как я, там помогают родиться заново поскорее. Так что не волнуйся, папа! Братец Сяобао уверяет, что если судьба свяжет нас снова, я смогу вернуться к вам. Я уже все решила: буду там вести себя прилежно, чтобы заслужить право вновь стать вашей дочкой!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Доченька, ты и впрямь сможешь вернуться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встрепенулась и с безумной надеждой во взгляде посмотрела сначала на дочь, а затем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кивнул в подтверждение ее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Нити вашей судьбы еще не оборваны. В ближайшие три года у нее есть все шансы вновь родиться в вашей семье. Но есть одно условие: вам нужно забеременеть и выносить здоровое дитя в этот срок. Иначе вернуться ей будет просто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думайте, будто я лезу не в свое дело или говорю банальности — в нашей практике бывало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незавершенная земная связь позволяет душам встретиться вновь в том же союзе. Но убитые горем матери иногда наотрез отказываются рожать, уходят в себя или разводятся, даже не пытаясь создать новую семью. Из-за этого застрявшая в лимбе детская душа лишается возможности воплотиться, и чистая связь со временем перегорает, превращаясь в глухую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Случалось такое нечасто, но прецеденты были. Поэтому я и решил предупредить женщину, пока тоска окончательно не сломила ее волю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опешила, но тут же истово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поняла... Все сделаю! Уже завтра займусь своим здоровьем. Моя девочка придет в этот мир крепкой и сильной, я больше не допущу, чтобы она мучилась!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я счел нужным добавить важную деталь, чтобы избежать недопонимания: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кое-что, дабы потом без сюрпризов: пол ребенка при новом рождении может измениться. Будьте к этому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переглянулись в легком недоумении, но быстро согласно кивнули — им, похоже, было решительно все равно, лишь бы вернуть дитя. А вот сама покойница оскорбилась до глубины своей призрачной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это на что намекаешь?! Неужели я стану мальчишкой? Я же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спасибо, что вообще путевку выбила, выбирать там не приходится. Да и откуда тебе знать, кем ты была в прошлой жизни? Вдруг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сложная философия явно превышала возможности ее детского разума. Впрочем, унывать она не умела: мигом выбросив глупости из головы, она вновь принялась виться вокруг родителей, увлеченно болтая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воссоединившееся семейство ворковать, я отвернулся и смерил тяжелым взглядом Ань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гостья на месте. Может, уберешь свой массив?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гостя прекрасно поняли, что сели в лужу. Очкарик еще пытался сохранить мину при плохой игре, но пожилой мастер повел себя благороднее — он вежливо и сокрушенно поклонился мне, сложив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похоже, вышло досадное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«Недоразумение?» — подумал я. Да нет, тут пахло откровенным снобизмом и предвзятостью.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Мне-то, положа руку на сердце, плевать. А вот за моих Бессмертных я не ручаюсь.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незадолго до этого бушевал у меня в голове, обещая устроить этим деятелям такую полосу неудач лет на десять вперед, что мало не покажется. Пищал, что если сам не справится, то призовет старших родичей из клана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даже не думал его останавливать. Меня самого распирало от злости. Тратишь собственные сбережения, из кожи вон лезешь, чтобы помочь неприкаянной душе, а тебя без суда и следствия записывают в чернокнижники. Обидно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учитель и ученик? — прищурился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старик вознамерился замять конфликт, враждовать я не собирался, но и в друзья набиваться не планировал. Так что тон мой оставался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Ань Нань приходится мне племянником по школе. Мы с его отцом учились у одного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а затем добавил с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недоразумение, хорошо, что во всем разобрались. Только вот виновнику торжества не мешало 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старшему у меня претензий не было, но поучить хорошим манерам его спесивого племянничка так и подмывало.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затрясся от ярости, тыча в меня дрожащим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как ты смеешь зубы заговаривать?! Не наглей!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ну надо же! Я прямо-таки завелся. Выходит, за его собственные глупости извиняться должен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не прав? Ты вообще в школе учился? В детском саду даже глупых карапузов уверяют: набедокурил — извинись. Или ты у нас умом не дорос до трехлетнего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Пожилому мастеру тоже стало неловко за родственника. Он зловеще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сядь! Позорище... Мало ты сегодня дров наломал?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Очкарик, судя по всему, смертельно боялся дяди. Стоило тому прикрикнуть, как спесь с парня мгновенно слетела, и он понуро опустил голову, напоследок метнув в меня полный ненависти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приветливо улыбнулся ему в ответ. «Ну-ну, — подумал я, — не хочешь по-хорошему — пеняй на себя. Когда тебя начнет преследовать тотальное невезение, ко мне за помощью не беги».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полночь за душой девочки явился призрачный конвойный из Преисподней. Попрощавшись, она покинула мир живых. В преисподней ее ждал короткий суд перед тем, как ей позволят вернуться на землю и вновь родиться у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Прощание вышло щемящим, но горьких слез на этот раз никто не лил. Все понимали: эта разлука — лишь временный порог перед скорой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со старым даосом обменялись визитками, но я мысленно дал себе зарок: звонить ему только в самом крайнем случае. Иметь дело с семейкой, где водится подобный очкастый недоумок, у меня не было ни малейшего желания — тошно от одного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Благодарные родители выписали мне чек на кругленькую сумму — пятьдесят тысяч юаней. Для студенческих работ планка небывалая, но, учитывая обстоятельства, вполне оправданная.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миниатюрный набросок я сжег над пламенем свечи, отправив рисунок вслед за девчушкой в загробный мир — пусть любуется на себя красивую.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Картину моего сокурсника Юй Цзэ тоже кто-то приобрел, но выручил он за нее сущие гроши. Неудивительно, что парень потом ходил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я ликовал. Финансовые трудности отступили, и я наконец-то мог вздохнуть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дней после сделки я привычно нагрянул в гости к профессору Вану под предлогом «проведать наставника», а на самом деле — просто набить брюхо. Моя дорогая наставница Лу расстаралась на славу: сотворила четыре изысканных блюда и наваристый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я оказался не один — компанию мне составил мой старший соученик Дэн Гопин. Разница в десять лет нисколько не мешала нашему общению. Мы со старшим соучеником понимали друг друга с полуслова. Из тех редких встреч, когда ловишь себя на мысли: «И почему мы не познакомились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Ван, глядя на наше единодушие, только радовался, хотя при упоминании Юй Цзэ заметно погрустнел. Старик явно чувствовал, что в нашем трио согласия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мы устроились в гостиной. Разговор зашел о первом учителе нашего профессора — человеке, который когда-то привил ему любовь к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воспоминания о мастере, там и его картины. Профессор увлек нас в святая святых — рабочий кабинет, чтобы показать уцелевшие холсты. Разумеется, наш взгляд сразу упал на тот самый старинный портрет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всматривался в тонкие черты лица на холсте, и во мне с новой силой крепло ощущение дежавю. Знакомое лицо, безумно знакомое... Но где же я мог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как думаете, эта девочка еще жива? Если да, то ей сейчас должно быть под восемьдесят? — я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Сестрица Сяо Мэй, будь она жива, была бы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похолодел. Сяо Мэй?!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ее звали Сяо Мэй? — мой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Мой учитель носил фамилию Фэн. А дочку его звали Фэн Жумей.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 за ногу! Вот и сошлись детали головоломки. И как я сразу не догадался? Это же Фэн Мэй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ее уже давно нет на этом свете, — с трудом сглотнив вязкую слюну, выдавил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те лихие, голодные военные годы сгинуть без вести мог кто угодно.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 застал Фэн Мэй у окна. Она молча созерцала бледный диск луны. В ее одиноком, застывшем силуэте сквозила такая беспросветная тоска, что у меня болезненно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подошел ближе. Слова застревали в горле — я несколько раз порывался заговорить, но в последний миг прикусывал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 ли она, что отец искал ее до самого своего смертного часа? Глядя на ее простое платье и кроткий нрав, я понимал: земная жизнь не баловала ее радостями.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Мэй не повернула головы, продолжая смотреть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братик? Хочешь мне что-то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я все же решился нарушить молчание и поведал ей историю о первом наставнике моего профессора — бережно, деталь за деталью.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Мэй... та девочка с портрета — это ведь ты? Картина сейчас хранится у моего учителя. Если захочешь взглянуть, я отведу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тяжелая, густая тишина. Сестра Мэй молчала так долго, что я уже потерял надежду услышать ответ. И вдруг она тихо, едва слышно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Ну что ж,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http://bllate.org/book/20253/2213764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