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группе намечалось какое-то мероприятие, так что пришлось отпроситься у старого мастера. Стоило мне под вечер, сразу после всех дел, переступить порог студии, как взгляд выхватил Фэн Мэй и маленькую призрачную девчушку Гэ Сяокуй — они стояли плечом к плечу и завороженно разглядывали одну из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сам старик о чем-то негромко беседовал с Дэн Гопином. Я подошел ближе, заглянул через их плечи и чуть не охнул: черт возьми, да они же обсуждали мой вчерашний набросок!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третий пришел, — Дэн Гопин любил звать меня «третьим», а вот ко Второму соученику обращался исключительно по имени. Сразу видно: отношения у них с Юй Цзэ прохладные.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никому не было обидно, я звал их Старшим и Вторым соучениками. Разумеется, об этой забавной отсылке знали только мы с Дэн Гопином.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Старику, конечно, подобные шутки и в голову бы не пришли. А что до Юй Цзэ — этот вечный ледышка ходил с таким лицом, что поди разбери, догадывается он вообще о нашей подковырке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мое приближение, старый мастер просветлел и подозвал меня к себе, чтобы разобрать работу. Вердикт оказался обнадеживающим: рука стала чуть увереннее, а значит, пора завязывать с этой темой и переходить к копированию другой живописной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тебе господи! Полмесяца ушло на одну и ту же картину — помучайся я с ней еще хоть день, точно сошел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старик подобрал для меня два полотна испанских мастеров, велев в первую очередь прочувствовать их сочную, южную колористику. Пейзаж Дэн Гопина был уже закончен, и теперь они на пару со старым мастером писали портрет натурщика-метиса.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я уже уловил то тонкое, едва осязаемое состояние, необходимое для творчества, а потому без лишних раздумий погрузился в него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сегодня не появлялся. И отлично — я как раз планировал дождаться сумерек, когда все разойдутся, чтобы набросать портрет маленькой Гэ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хотел поработать над картиной дома, но девчушка ни в какую не соглашалась. Уж не знаю, какая блажь ей в голову взбрела, но она упрямо твердила, что в художественной студии атмосфера куда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поразительное, что Фэн Мэй целиком и полностью поддержала этот детский каприз. Я только руками развел — ну что за спевшийся дуэт? К счастью, старик с Гопином писали одного и того же натурщика, а тот освобождался ровно в шесть вечера. Так что после шести мастерская оказывалась в моем полном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свежий, туго натянутый на подрамник холст, перетащил его в самый тихий, неприметный угол и поманил к себе обеих призрачных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Мэй, вы когда-нибудь море видели?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картина получилась живой, Гэ Сяокуй нужно было погрузить в правильную атмосферу, да и мне требовалась натура. Писать чистую фантазию из головы я пока не умел, так что вся надежда была на помощь Фэн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долго упрашивать себя не заставила: легкий взмах руки, и вокруг зашумел иллюзорный прибой, раскинулось бескрайнее синее море, омывающее песчаный берег. Малышка с радостным писком рванулась вперед, но, попытавшись зачерпнуть воду ладошками, тут же наткнулась на пустоту. На секунду ее личико помрачнело, но детская жизнерадостность быстро взяла верх, и она снова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как мне лучше встать? Какая поза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Мне-то было всё равно, но, видя, с каким трепетом она относится к делу, я постарался подойти к задаче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порезвись пока у воды, а я посижу, поймаю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с готовностью закивала и с головой ушла в созданный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я невольно улыбался. Чудесный, забавный ребенок. Она очень напоминала мне мою младшую сестренку, Чжоу Сяосяо. Та сейчас как раз пошла в начальную школу, каждое утро убегала на уроки вприпрыжку, а по субботам мама послушно везла ее на занятия по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Пределом мечтаний для сестренки были леденцы и шоколад, но у нас дома на сладости наложили строжайшее вето — баловали егозу от силы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обрывочных рассказов Сяокуй выходило, что она почти всю свою короткую жизнь провела на больничной койке. Чем именно она болела, девочка не распространялась, а мне не хватало духу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ее поразительному жизнелюбию — пускай даже после смерти — могли бы позавидовать многие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с любопытством тянется к перламутровой ракушке, но прозрачные пальцы проходят сквозь песок. Сяокуй разочарованно морщит носик, вздыхает и тут же переключается на что-то другое. Глядя на эту картину, я почувствовал, как к горлу подступает горький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то, — не выдержал я. — Сестра Мэй, может, свозишь ее к настоящему морю? Оно ведь тут не так далеко. Для тебя, как для табачного призрака, это дело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Мэй отразилось явное колебание, но, немного поразмыслив, она все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Сяокуй резвилась до поздней ночи. На обратном пути она без умолку щебетала о том, как здорово провела время у вымышленного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понимал: в глубине души малышка все равно чувствовала фальшь, но помалкивала, не желая расстраивать нас после всего, что мы для нее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не могу отвезти ее к настоящему побережью, но подарить ей подлинное ощущение океана мне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разослал веерное сообщение всем контактам в своем телефоне с одним-единственным вопросом: «Как почувствовать море, не выезжая из Шэньяна?»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Гопин ответил первым: написал, что на днях собирается по делам в Далянь, где планируют открыть филиал академии, и пообещал взять меня с собой за компанию, чтобы я наконец поглядел на волны. Старый мастер подошел к делу современно — прислал MMS-сообщение с буклетом туристической фирмы и припиской: «Трудись над холстами прилежно, и в следующий творческий выезд я возьму тебя с собой на этюды».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оболтуса из моей общажной комнаты, как обычно, опошлили идею. Заявили, что устраивать подобные свидания — непозволительное расточительство, и посоветовали просто сводить девчонку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аж захотелось набрать их номера и спросить, с каких это пор они стали такими проницательными, что сразу раскусили мою затею порадовать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просто позвонил и сурово спросил, не ради ли праздного шатания я филоню и не еду домой. Признаваться в таком было смерти подобно, так что я выложил ему всё как есть про несчастного призрака. Батя выслушал, хмыкнул и обронил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приедешь, я познакомлю тебя с дочерьми моих хороших знакомых. Пора бы тебе уже среди живых невест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самым дельным оказался совет от Чэн Годуна. Он прислал сообщение о том, что на окраине города открылся роскошный океанариум — место действительно стоящее, и мне непременно стоит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уже ближе к делу!» — подумал я. Поблагодарив Годуна ответной эсэмэской, я побежал в ближайший интернет-клуб, чтобы разузнать все подробности об этом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океанариум входит в состав огромного развлекательного комплекса под пафосным названием «Королевский полярный океанариум». Настоящий оазис развлечений: аттракционы, рестораны, зоны отдыха — всё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выглядел идеально. Наша маленькая призрачная провинциалка точно останется в полном восторге. Огорчала только цена билетов — один пропуск туда стоил столько, сколько я тратил на мясо за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Дорого, конечно, но Сяокуй было искренне жаль. Зажмурившись, я мысленно махнул рукой: «Была не была! Гуляем на все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поездку я выделил круглую сумму в тысячу юаней — мои карманные расходы за два месяца. Сердце обливалось кровью при мысли о таких тратах, но я запретил себе жадничать.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я раздобыл для маленькой гостьи летний наряд и сжег его, отправив в мир духов: легкое платьице, изящные шлепанцы и широкополую соломенную шляпку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обновки, Сяокуй сияла от счастья и кружилась вокруг меня, словно пестрая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 таком ведь ходят гулять, правда? Мне так нравится!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восторг, я и сам невольно расплылся в улыбке. Достав рекламный буклет, я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 настоящего побережья мы добраться не можем, поедем в Королевский полярный океанариум. Будем покорять глубины!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правда повезешь меня?! — Гэ Сяокуй запрыгала и захлопала в ладоши, не помня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хмурый, облачный денек, я собрал всю нашу разношерстную компанию — Сяокуй, Фэн Мэй, Хуэй Сяобао, Бай Яньцю и Лю Чжэньюань. С самого утра мы погрузились в пригородный автобус и покатили в сторону океанариума.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там, несмотря на недавнее открытие, оказалось прорва. Вокруг суетились шумные семейства с детьми всех возрастов, и на их фоне я со своим гордым одиночеством смотрелся как какой-то экзотический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главное — я-то знал, что пришел не один. Мы обошли почти все павильоны, стараясь угодить вкусам каждого из моих невидимых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Мэй и Бай Яньцю вели себя сдержанно, лишь изредка проявляя любопытство к диковинным рыбам, а вот Сяобао, Лю Чжэньюань и маленькая Сяокуй резвились вовсю, начисто позабыв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я еле волочил ноги от усталости, тогда как эта троица так и фонтанировала неуемной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залы начали постепенно пустеть, а смотрители принялись запирать двери. Я сделал вид, что направляюсь к выходу, но улучил момент, ускользнул от бдительных глаз охраны и спрятался в одном из закрывающихся павильонов.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Сяокуй безумно хотелось устроить настоящее подводное приключение. Днем, при скоплении зевак, об этом нечего было и думать, так что пришлось поиграть в шпионов. Зато теперь, когда здание погрузилось в полумрак и тишину, Лю Чжэньюань увлекла девочку прямо сквозь толстые стекла аквариумов. Они скользили среди мерцающих глубин, кружась в танце с причудливыми морскими обитателями.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только тогда я узнал, что Лю Чжэньюань — своего рода полукровка. Ее мать принадлежала к водному змеиному племени и несла в себе каплю крови благородных наводняющих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прогулка удалась на славу. Все остались довольны, а у меня в голове наконец созрел цельный, яркий образ для будущего портрета. Руки чесались поскорее взяться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Переночевав кое-как в укромном уголке, наутро я затесался в толпу первых посетителей, прокатился на паре аттракционов, до которых не дошли руки вчера, и только ближе к вечеру вернулся на автобусе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автобуса я пулей полетел прямиком в студию. Выудил самый большой холст и принялся набрасывать первые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Повезло, что Юй Цзэ в эти дни не появлялся. Не то чтобы я его боялся, просто вся затея с призраками в учебном классе выглядела, мягко говоря, сомнительно. Случись открытый конфликт — я бы за себя постоял, но мы ведь учимся у одного мастера. Зачем лишний раз обострять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его отсутствием, я быстро закончил эскиз, поймал то самое удивительное творческое вдохновение и двое суток безвылазно трудился над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 был первый опыт работы с таким внушительным форматом — раньше я писал вещицы от силы в полметра шириной.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холста на мир смотрела сияющая девочка. Она сидела у самой кромки прибоя и раскинула руки навстречу пенным волнам, словно пыталась обнять весь океан. Рядом с ней по мокрому песку деловито удрапывал крошечный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соломенной шляпке пламенели два крупных цветка подсолнуха — яркие, солнечные, дышащие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малышки была такой искренней, будто в ее недолгой жизни никогда не существовало болезней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катило свои безмятежные воды бескрайнее синее море, лаская берег тихим шепотом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я назвал «Подсолнухи у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казалось, что Сяокуй похожа на нежный бутон дикой розы, но я ошибался. Она была настоящим, тянущимся к свету подсолнухом.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лак подсох, я, точно воришка, бережно укутал холст в плотную ткань и под покровом темноты переправил его в домашнюю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Сяокуй так и вилась вокруг подрамника, не в силах сдержать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неужели это правда я? Какая же я у тебя получилась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красивая. Ты и в жизни чудесная девчушка,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лет двенадцать-тринадцать. Будь она жива, сейчас, наверное, вовсю бегала бы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напрыгавшись, Сяокуй вдруг притихла, опустилась на стул в углу и надула губки, погрузившись в какие-то невероятно сложные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уставился на нее, не понимая причин столь внезапной перемены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спросил, в чем дело, девчушка со вздохом призналась: она ума не приложит, как намекнуть родителям, чтобы они выкупили этот портрет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вовремя поперхнулся чаем и тихо рассмеялся — до чего же непосредственный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Хуэй Сяобао не удержался от улыбки. Подбоченясь, он снисходительно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 голова. Разве не знаешь, что духи могут приходить к живым во снах? Хочешь о чем-то попросить — отправь им весточку через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Сяокуй округлила глаза и с надеждой уставилась на пушистого шамана: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Сяобао, а ты умеешь использовать технику посылания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горделиво выпятил грудь и похлопал себя лапой по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задача! Забыла, с кем имеешь дело? Для нашего брата это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безумно хотелось осадить этого хвастуна и объяснить глупышке, что затея с Сяобао — чистой воды авантюра. Настоящая техника посылания снов требует строгого согласования и регистрации в Преисподней, а наш мелкий проныра там отродясь не бывал. Куда ему до таких таинств!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вмешалась вернувшаяся Фэн Мэй. Она увела притихшую Сяокуй с собой, и обе призрачные дамы вернулись в дом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сияющему лицу девочки, ночная вылазка увенчалась полным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я написал для нее еще один портрет, совсем крошечный — такой, чтобы поместился в медальон на тонкой цепочке. Малышка пришла в неописуемый восторг и устроила вокруг меня форменный победный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http://bllate.org/book/20253/2208567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