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ли, без гроша в кармане — на Новый год изволь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за семестр ни шиша не заработал, но рвался в родное гнездо с тем же нетерпением, что и любой другой студент, заброшенный учебой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отгремела зимняя сессия на первом курсе, наше общежитие мгновенно опустело. Мои соседи по комнате разъехались первыми — их родные края находились у черта на куличках. Мне же до дома было рукой подать, всего полдня пути, так что на меня торжественно возложили почетную обязанность «замести следы» и запереть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понимаете, глупо ждать от мужской общаги стерильной чистоты. Да и навести там мало-мальски приличный порядок — задача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подмел пол, смахнул хлам со столов, пару раз мазнул тряпкой по стеклам, содрал пыльные шторы и запихал их в стиральную машину. На этом генеральная уборка была объявлена успешно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из академии ваш покорный слуга уходил последним, на пороге родного дома он гарантированно очутился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семье свято чтили новогоднюю традицию: праздновать полагалось исключительно всем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дедушка — Чжоу Доуцзяо — слава богу, был еще жив-здоров, а потому на праздники вся родня съезжалась в деревню. Под одной крышей собиралась прорва народу — шутка ли, без малого сотня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седьмого числа последнего лунного месяца отец завел мотор, и мы тронулись в путь. Вместе с нами на другой машине пристроилась семья Второго дяди, Чжоу Сыцзюня.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нашего прибытия в дом Старшего дяди Младший дядя, Чжоу Чжиюань, уже успел прихватить жену с ребенком и убежать к соседям лясы точить. Вернулся он не с пустыми руками — притащил два увесистых куска отличного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друг его детства устроился на местный мясокомбинат. В наших краях такая работа считалась невероятно престижной, ведь сотрудникам каждый год выдавали щедрые пайки в виде всевозможных мясных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 жизнь в деревне сразу забила ключом, так это у моей младшей сестренки, Чжоу Сяосяо. Время шло, а она по-прежнему оставалась единственной девчонкой во всем нашем огромном семействе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 скажу: Сяосяо у нас просто ангел. Сами посудите — когда девчушку с пеленок носят на руках десятки здоровых мужиков, готовых выполнить любой ее каприз и выстроиться в очередь, лишь бы услужить, вырастить избалованную эгоистку проще простого. Но моя сестра никогда не закатывала истерик с катанием по полу и не дерзила старшим. Золотой ребенок,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явно не обошлось без маминого строгого воспитания. Она личным примером заложила в Сяосяо прочный фундамент, чтобы та выросла достойной, независимой женщиной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мир окончательно сошел с ума, то ли звезды так сошлись, но по возвращении в деревню я с изумлением обнаружил, что сразу двое наших односельчан подались в шаманы-практики и, как и я, приняли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алтари были крошечными: так, гадали по мелочи да лечили легкие духовные хвори. Да и штат покровителей у них подобрался скромный — от силы десяток-другой духов-сяньцзя.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напрашивалось само собой: если моя обитель духов тянула на солидную государственную корпорацию, то их лавочки были мелкими кустарными мастерскими. Крупных заказов им, конечно, не видать, но на хлеб с маслом заработать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мне полагалось поднести щедрые дары духам на своем алтаре, и утаить это дело от родни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тут началось! Мои почтенные родственники, особенно Старший дедушка Чжоу Доуцзяо и Второй дядя, устроили моим родителям такой разнос, словно те пригрели на груди классовых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нашей глуши получить высшее образование было настоящим подвигом — не то что сейчас, когда дипломированные специалисты на каждом углу стоят. На всю родню Чжоу приличных студентов набралось человек семь, включая меня. Да и те учились в заурядных местных вузах. А вот моя Ляонинская академия изящных искусств, хоть и казалась со стороны чем-то несерьезным, котировалась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всю жизнь революции отдали! — гремел Старший дедушка Чжоу Доуцзяо, распекая моих родителей. — Грамоте толком не обучены, зато в марксизм-ленинизм верили свято! А вы? Вырастили на свою голову студента, чтобы он теперь мракобесием да суевериями феодальными занимался? У вас вообще мозги есть или вместо них каша?!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понуро сносил нагоняй, я тихонько стоял в сторонке. Видеть, как батю отчитывают словно мальчишку, было, конечно, совестно. Но мы с ним за последние годы так привыкли бодаться по любому поводу, что меня внезапно разобрал дикий смех. Я попытался сдержаться, но не преуспел — предательски хрюкнул. Это тут же заметил Старший дядя, Чжоу Хунцзюнь. И вот тогда карающая длань правосудия обрушилась уже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чему лыбишься?! — переключился на меня дядя. — В школе уроки обществознания прогуливал? Как тебя, без пяти минут специалиста с высшим образованием, угораздило в эту чертовщину вляпаться? Тебе перед преподавателями своими не стыдно за такое позорище?!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меня самозабвенно распекали, в пространстве, недоступном для взоров обычных смертных, вовсю шло веселое представление. Кое-кто откровенно наслаждался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Глянте-ка, совсем ведь усох, старый хрыч, а трещит без умолку! — ухмыльнулся призрак-чистый ветер. — Сразу видно — бывший политрук, хватку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лет на двадцать с небольшим, вылитый деревенский парень с нашего северо-востока, только за поясом у него красовался щегольской маузер. Этот незваный гость преспокойно уплетал конфеты с моего жертвенного алтаря и весело болтал со стоящим рядом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Политрук? — полюбопытствовал Чжоу Цзыци, приподняв бровь. — А почему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нашем отряде служили мужики гораздо старше его, — охотно пояснил дух. — Но командир полка упорно назначал Стручка комиссаром. Вот ветераны любя и прозвали его Маленьким политруком.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оказался мой старый знакомый, Чжао Дацзюнь. Пару дней назад его прислали ко мне на алтарь в качестве садонга — наводить порядок среди духов вместе с Чжоу Цзыци. При жизни он воевал бок о бок с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обомлел. Чжоу Стручок? Это еще что за прозвище такое? Я-то всегда думал, что у дедушки с его тремя братьями имена были чинные и благородные: Мир, Покой, Радость и Счастье. Каким ветром сюда занесло Стручка? И если Старшего дедушку звали Чжоу Доуцзяо — Чжоу Стручок, то как тогда звали моего деда? Чжоу Капуста,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ты пока постой, послушай, — шепнул мне Чжао Дацзюнь, сочувственно похлопав по плечу. — Дед твой разошелся не на шутку. Дай мне чуть позже войти в твое тело, я сам с ним покалякаю, по-стариковски.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мне просто блестящей. Я послушно смирился со своей участью и продолжил безропотно кивать под бесконечные нотации Старшего дедушки. Тот в силу почтенного возраста вскоре выдохся, но напоследок все же пригрозил пальцем и строго-настрого велел немедленно разобрать алтарь и раз и навсегда завязать с «этим вашим мракобесием».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 глаза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его можно было так просто убрать! Стал бы я, приличный молодой человек новой эпохи, гробить свою юность и превращаться в деревенского колдуна, если бы у меня был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суровому настрою нашего патриарха, остальные родственники, выросшие в деревне, прекрасно понимали, что шутить с духами-сяньцзя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покровителей без праздничного угощения на Новый год — верный способ навлечь на себя их гнев. А расхлебывать кашу потом придется самому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тетя, чья семья тоже издревле почитала домашних духов-хранителей, во время лепки праздничных цзяоцзы специально приготовила партию с вегетарианской начинкой. Кроме того, она сварила шесть яиц и велела мне отнести все это на алтарь, чтобы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подсуетилась: натушила овощей, наварила сладких рисовых шариков-таньюань и велела расставить плошки перед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превзошел всех мой собственный отец. Он тайком сунул мне целый блок сигарет и четыре коробочки с недорогой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про этих твоих духов, — прошептал он, оглядываясь по сторонам. — Там ведь и бабы есть, и мужики. Никого не обдели. Да, чуть не забыл — припрятал тут бутылочку хорошей водки «Цзяньнаньчунь», это лично для предков. Смотри не перепутай!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мелкая Сяосяо внесла свою лепту — притащила пакет карамелек в ярких фантиках, чтобы я «подмазал» духов, дабы те подобрели.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малая весьма вольно истолковала древний обычай задабривать сладостями Бога Очага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алтаря мне выделили небольшую пристройку во дворе дома Старшего дяди. Комнатка была чистой, но жутко холодной — отопительного кана там не провели, так что жить в ней зимой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семейным подношениям я добавил купленные заранее свежие фрукты и пирожные. В итоге на столе образовалась весьма внушительная и праздничная гора яств — перед духами точно стыдно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затеплил благовония, почтительно поздравил наставника Чжоу Туна и всех предков-покровителей с наступающим праздником, отвесил земной поклон и выскочил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самому младшему мужчине в своем поколении, мне выпала ответственная миссия — возглавить ораву племянников и вместе запустить праздничные фейерверки. Дело государственной важности,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праздничная суматоха поутихла, я выкроил минутку и заглянул проведать Старшего дедушку. Повезло — все домашние как раз ушли поздравлять соседей, так что старик коротал время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 моих руках бутылку крепкого алкоголя, дед расплылся в улыбке, хоть и попытался для виду напустить на себя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удумал, паршивец! Зачем бутылку приволок? Мал еще со мной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 он чисто символически: руки его уже ловко свинчивали пробку. Сделав глубокий вдох, старик блаженно зажмурился, втягивая носом терпкий аромат хорошего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достал из серванта две небольшие пиалы, расставил их на столе и плеснул в каждую до краев. Старший дедушка одобрительно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Сбегай-ка на кухню. Там со вчерашнего дня тарелка с жареным арахисом осталась и свиные ушки. Неси все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я не стал, по-быстрому организовал нехитрую закуску из хозяйских запасов и вальяжно устроился на стуле напротив деда. А в следующее мгновение мое сознание попросту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об этом с Чжао Дацзюнем заранее. Дух должен был войти в мое тело и за ужином провести со Старшим дедушкой профилактическую беседу, а со Вторым дядей пускай отец сам разбирается — это по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Дацзюнь использовал технику полного вселения, так что я отключился наглухо. Понимал лишь одно: старому солдату до смерти хотелось воспользоваться моментом, чтобы вволю наговориться с боевым товарищем и вспомнить былые 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 против такого вмешательства ничего не имел. Обычные люди после вселения покойников долго маются от холода, ведь дух оставляет в теле шлейф иньской энергии. Но моя даосская практика позволяла без труда усваивать как светлую янскую, так и темную иньскую ци, так что никакого дискомфорта я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другие шаманы после сеансов одержимости пластом лежат, да и духи долго в их телах задерживаться не могут. У меня же все шло как по маслу: слияние происходило мягко, безболезненно для обеих сторон, а потому мы могли удерживать связь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только к четырем часам дня, хотя пришел в гости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царил форменный разгром, от бутылки осталась лишь пустая стеклотара. А мой железный, никогда не знавший слез Старший дедушка сидел с красными глазами, в которых подозрительно поблескивала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карманам, я выудил бумажную салфетку и молча протянул ему. Старик тут же свирепо зыркнул на меня, силясь вернуть былую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уставился, паршивец? — буркнул он, шмыгнув носом. — Впредь веди себя прилично, делом занимайся и помогай людям. Не расстраивай своего дедушку Чжао и не позорь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ошалело закивал, 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метаморфоза! Как можно было за несколько часов превратиться из идейного борца с суевериями в ярого поборника шаманизма?»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какой он мне дедушка? Если я стану звать Чжао Дацзюня дедом, у нас вся иерархия на алтаре к чертям полетит. Мой наставник Чжоу Тун сразу окажется на ступень ниже. Кому понравятся такие семейные перестановки?»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я его дедом Чжао величать стану, у нас в роду такая путаница с поколениями начнется — вовек не разберемся, — осторожно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насупился, обдумывая мои слова, и после недолгого молчания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общайтесь как знаете. Но чтобы уважал его как родного,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закивал, решив не испытывать судьбу и не злить старика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посидели молча еще какое-то время. Я то и дело косился на деда. В голове так и крутился один каверзный вопрос, но я ужасно боялся отхватить за него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прошедший суровую школу войны в рядах Антияпонской объединенной армии, раскусил меня в два счета. Одарив меня проницательным взглядом,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помнишь из нашего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ничего, — я честно помотал головой. — Старшина Чжао заблокировал мне восприятие, чтобы я под руку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молча кивнул, переваривая услышанное,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гроза миновала, я набрался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тебя правда в детстве Стручком звали? Чжоу Доуцзяо? Зачем потом имя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вскинулся старик, покраснев до корней волос. — Мало ли как в деревнях детей кличут, чтобы духи не сглазили! Попробуй только вякнуть кому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могила! — ухмыльнулся я. — А дедушку моего как звали в детстве, ну, по-домашнему?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секунду задумался, и его лицо озарилось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Твоего-то? А его Чжоу Цзецзы звали. Баклажаном, значит. Нам тогда казалось — жутко дорогой овощ, прямо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«Баклажан? Серьезно? Да у нас этого добра на каждом огороде как грязи!»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