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родители перебрались в уездный город. Мама устроилась в местную начальную школу, и мотаться туда-сюда из деревни ей было бы тяжело. Отец же, ремесленник, от места работы не зависел — ему везде дело находилось. К тому же из уезда куда проще ездить за лекарственным сырьем: транспортная развязка здесь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у меня выдалось ярким. И пусть мама каждый божий день пилила меня из-за уроков, а устававший до полусмерти отец непременно требовал показать тетрадки, это не мешало мне лелеять бунтарский дух, жаждущий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лето мы всей семьей уезжали в деревню. Мой старший дядя, Чжоу Хунцзюнь, жил вместе с бабушкой в родовом гнезде. Места там было — хоть конем гуляй. Когда-то эта усадьба принадлежала местному помещику, а после революции ее разделили между собой дед и трое его братьев. Но даже поделенный на четыре части двор оставался огромным: в каждом доме без труда разместилась бы орава из семи-восьми человек. В девяностом году старший дядя поднялся на яблоневых садах и затеял капитальный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усадьба разрослась настолько, что даже на Новый год, когда съезжались отец и трое его братьев с женами и детьми, никто не теснился.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меня отдали рано, в шесть лет. По тем временам — невиданная спешка. Правда, из-за некоторых причуд с датой рождения чужим меня представляли восьмилетним. Так я хотя бы не выделялся среди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классная руководительница, мамина коллега, знала мой настоящий возраст. Из жалости она меня опекала: при распределении дежурств всегда определяла в группу к двоюродному брату, чтобы никто не обижал. Брат, сын одного из дядей, был старше всего на год, но уродился настоящим крепышом — на голову выше меня и в плечах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рос заморышем. До самого старшего звена, если не считать пары болезненных ребят, гордо носил звание самого низкого ученика на параллели. Вытянулся только в старших классах, да и то к выпуску дополз лишь до категории «чуть ниже среднего».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мужики на Северо-Востоке видные, рослые. Мы ведь у самых гор жили, у каждого на столе то дичь, то лесные деликатесы — с таким питанием низкорослым остаться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отвлекся. Вернемся к детству.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я считался самым младшим: даже дети дяди Чжиюаня обгоняли меня по возрасту. Стоило нам приехать, как я превращался в хвостик старших братьев. Мы пропадали целыми днями: гоняли по склонам зайцев, ловили в речке вьюнов. Домой я возвращался в таком виде, будто меня только что вытащили из болотной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конечно, за голову хваталась и так и этак костерила мою безалаберность, но бабушка нас никогда не ругала. Она считала, что мальчишке положено быть егозой. Единственное, о чем она твердила постоянно и со всей строгостью — запрещала ловить норных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норными подразумевались пять видов: лисы, ласки-колонки, ежи, змеи и крысы с мышами.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на Северо-Востоке портить шкуру или лишать жизни эту живность считалось тягчайшим грехом. В народе их уважительно именовали Пятью великими бессмертными Северо-Востока. Верили, что они обладают разумом, душой и способны путем сурового самосовершенствования стать земными божествами.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пантеон входили Бессмертный Лис, Бессмертный Желтый — колонок, Бессмертный Белый — еж, Бессмертный Ива — змея, и Бессмертный Серый — мышь. Простые люди привечали их в своих домах, ставили им алтари и молились о защите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заключал с бессмертными священный союз, становясь их земным проводником — шаманом-практиком. Через таких людей духи помогали страждущим выпутываться из передряг, неподвластных обычной медицине и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Мальчишкой я мало что смыслил в тонкостях шаманизма и над бабушкиным запретом голову не ломал. Логика у меня была простая: раз это мясо в котел не бросишь, то и ловить его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классе спокойной жизни пришел конец. На летних каникулах школа объявила масштабную кампанию по борьбе с «четырьмя вредителями». Первым делом от нас потребовали принести по пятьдесят мушиных трупиков.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мелкая, на любой помойке пруд пруди. Мы с ребятами объединили усилия и за пару дней нагребли полный совок этого добра. Сдали учительнице с большим запасом — никто, разумеется, оставлять себе сушеных мух на память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Нашу классную звали Сюй Сымяо. Она была барышней утонченной, возвышенной. Раздавая задание, она прямо-таки горела энтузиазмом и призывала нас проявить гражданский долг. Но когда мы торжественно вывалили перед ней результаты своих трудов, Сюй Сымяо буквально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очередную порцию мертвых насекомых, она брезгливо кривилась, точно монах перед чашей с ядом. Поговаривали, что в первый день сдачи она пришла домой, упала на кровать и прорыдала до утра, а наутро явилась в класс с красными опухшими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Нам-то весело было соревноваться в ловкости, а вот бедной изнеженной учительнице пришлось несладко. Со временем она, конечно, зачерствела. К концу мушиной эпопеи Сюй Сымяо принимала наши подношения с каменным лицом, и глаза у нее больше не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 было вздохнули с облегчением, думая, что повинность сдана и можно беззаботно гулять, как сверху спустили новую директиву. Теперь надлежало истреблять грызунов. Норма — десять мышиных хвостов с носа еженедельно.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мы промышляли в собственных подъездах — в те годы шуршание за мусоропроводом никого не удивляло. Сам я, правда, к капканам и отраве не прикасался. Черную работу взял на себя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размахивать мухобойкой, и совсем другое — возиться с грызунами. Матушка моя, выросшая в городе, отличалась повышенной брезгливостью и категорически запретила мне прикасаться к трупам вредителей. Даже отцу доставалось: в дни охоты его не пускали на порог, пока он не отмоется в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мыться каждый день, когда в квартире нет горячей воды? Приходилось отстегивать по два юаня за поход в общественную баню. Отец из-за этого страшно злился и втихомолку материл школьное начальство. Матерился он шепотом, чтобы жена не услышала — все-таки школьный директор был и ее непосредственным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 подъездные крысы перевелись, и у ребят иссяк источник сырья. Почесав затылки, банда решила на выходных отправиться в горы — грабить дикие мышиные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мне не хотелось. Из-за вечных маминых запретов я ни разу в жизни не держал в руках живую мышь и, честно говоря, побаивался. Но пацаны подняли меня на смех, обозвали маменькиным сынком, и я, вспыхнув от обиды, сгоряча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Мальчишеская гордость — штука хрупкая. Больше всего на свете в том возрасте боишься прослыть трусом. К тому же во мне заговорил затаенный подростковый бунт против родительской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мы шерстили поля у подножия холмов. Местные полевки людей не боялись и шныряли под ногами средь бела дня. В наших краях кошек почти не держали — предпочитали крупных сторожевых псов. А из собаки охотник на грызунов, прямо скажем,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включился в эту безжалостную дератизацию. Мы крушили гнезда, размахивали палками, но вместо азарта в груди селилась какая-то мутная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упорно казалось, что лесные мыши совсем не похожи на наглых, жирных городских крыс. Я ловил себя на странной мысли: мордочки у лесных грызунов чище, глаза-бусины смотрят осмысленно, да и шерстка отливает благородным серым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прибрежные поля опустели. Чтобы набрать норму, нужно было углубляться в лес, подниматься выше по склонам.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наотрез отказался идти в чащу. Бабушка часто предупреждала, что лесной зверь — особенный, у него есть искра разума и он может практиковать тайные учения. По телевизору как раз крутили «Легенду о Белой Змее», так что в мистику я верил свято и бабушкины слова под сомнение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гонять вредителей по межам, и совсем другое — вторгаться во владения горных духов. План по хвостам на эту неделю я выполнил, так что резонно рассудил, что пора умывать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ребятами, я свернул к деревне. Там жила младшая сестра моей бабушки — двоюродная бабушка, которая во мне души не чаяла. В моих планах было напроситься к ней на обед, переждать жару, а к вечеру встретить пацанов у автобусной остановки и вместе поехать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Дружки мои, конечно, смачно сплюнули под ноги и обозвали меня девчонкой, но уговаривать не стали. Наверное, решили, что от такого неженки в лесу толку все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я всего-то надел резиновые перчатки, когда потрошил капканы! Между прочим, школьный инструктор сам велел соблюдать санитарные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двоюродной бабушки во дворе вечно толпился народ. Жизнь там кипела с утра до ночи. В силу возраста я не понимал причин такого паломничества. Много позже из кухонных разговоров старших я узнал, что бабуля служила шаманом-медиумом — «смотрела судьбу» и лечила тех, от кого отказались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«смотреть судьбу», для меня оставалось загадкой, а вот «лечить» — это было ясно. Поэтому я долго считал родственницу обычным деревенским знахарем, промышляющим без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обед разморил меня. Повозившись немного с какими-то игрушками, я прикорнул на кане и провалился в дрему. Сквозь сон до меня доносился глухой гул голосов из-за перегородки. Там находилась приемная комната бабушки, куда детям соваться строго воспрещалось. Должно быть, пожаловали очередные просители.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на повышенных тонах, да так яростно, будто спорили сразу несколько банд. Сонный, я всегда отличался скверным характером. Терпеть этот базар над ухом не стал и рявкнул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завалите вы пасти! Спать мешаете!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гомон за стеной мгновенно стих. Наступила мертвая тишина, и я со спокойной совестью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 открыл от мягкого прикосновения. Двоюродная бабушка сидела рядом и с теплой улыбкой глядела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Дачуань? Давай-ка поднимайся, егоза, скоро твой автобус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остатки дремоты, я обулся, спрыгнул с кана и жадно осушил кружку холодной воды. Попрощавшись с хозяйкой, я припустил к околице, чтобы перехватить уставших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вернулись из тайги триумфаторами. Рюкзаки у всех раздулись от добычи, а один из пацанов тащил в руке холщовый мешочек, который подозрительно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Чжоу Дачуань, держи подарок! — один из приятелей протянул мне мешок. — Твоя мать ведь с юга? Я слышал, южане — дикари знатные, обожают жрать живьем новорожденных мышат. Тут как раз выводок, еще теплые. Будет тебе деликатес к 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руку, я надеялся, что мне отсыплют немного мышиных хвостов для школьного отчета. Но когда до меня дошел смысл его слов, по спине пробежал холодок. Я так и замер с вытянутой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жри своих крыс, голодранец несчастный!»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я поддался любопытству. Новорожденных мышат мне видеть еще не доводилось. Я приоткрыл завязки холщового мешка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всматривался, но так и не обнаружил сходства с грызунами. Разве что форма черепа отдаленно напоминала крысиную.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существа были абсолютно голыми, розовыми и беззащитными. По идее, мне следовало испытывать к ним омерзение, но эти пищащие комочки никак не вязались в моей голове с образом злостных вредителей, уничтожающих крестьянские запасы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Подкатил старенький рейсовый автобус. Я нарочно замешкался, пропуская всех вперед, а когда толпа ввалилась в салон, незаметно швырнул мешочек в придорожный бурьян. Подумав секунду, я вытащил из кармана две недоеденные барбариски и бросил 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родителей этих бедолаг мои одноклассники уже пустили на хвосты. Конфеты мне все равно были без надобности, вот я и решил проявить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книжках про боевые искусства благородные отшельники всегда так поступают: увидят сиротку, чью семью вырезали враги, и забирают к себе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мастера кунг-фу мне, конечно, было далеко, но дух вольного бродяги требовал подвигов. Почувствовать себя великодушным спасителем слабых оказалось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поднялся на подножку без мешка, пацаны встретили меня дружным улюлюканьем. Весь обратный путь они строили мне гримасы и клялись, что больше никогда не возьмут меня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больно надо. Раньше я как-то не замечал, но теперь их злые, заносчивые физиономии вызывали у меня только глухое раздражение. С того дня я твердо решил держаться от этой своры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http://bllate.org/book/20253/2106021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