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303-я квартира... Адрес посылки должен быть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Всю дорогу в этой кепке... У меня до сих пор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Е-цзян, я сейчас упаду в обморок...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собралась падать, то не на пороге чужого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и А-Нэн, натянув кепки и стараясь не привлекать лишнего внимания, прошли несколько кварталов и прождали на трёх светофорах, прежде чем благополучно добрались до места назначения.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как оказалось, кепки только сильнее бросались в глаза. Две симпатичные девушки, всю дорогу идущие с опущенными головами, приковали к себе сотни взглядов. Многие даже шептались, гадая, не приехала ли какая-нибудь знаменитость со своей подругой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 Вам посылка, нужно расписаться в получении...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не успела договорить, как дверь отворилась. На пороге возник мужчина средних лет с усталым, измождённым лицом. Он забрал посылку, мельком взглянул на имя получателя и уже собирался закрыть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поставить подпись при получении.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ручку, которую протянула мисс Ангел, и быстро, небрежно черканул что-то на бланке.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действительно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в глаза мисс Ангел, полные упорства, и, кажется,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вымышленное имя, которое дали другие. Та глупая птица наверняка в курсе, так что подписываться настоящим именем необязательно. Идите домой и отдохните,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вполне устроил мисс Ангел, а главное — позволил закрыть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бронированная дверь с резким свистом ветра захлопнулась, словно отсекая два мира, которые и без того не имели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тип. Обычно клиенты, даже если молчат, ведут себя куда адекватнее... А те, кто адекватны, не бывают такими неразговорчивыми.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всегда любил заводить знакомства с подобными чудаками. Как по мне, этот человек — великий художник. По крайней мере, в глазах некоторых людей это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и художники, и учёные любят запираться в своих комнатах, чтобы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Е-цзян? Ты тоже из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Но если ты скинешь мне полтинник на лунмэньские куриные наггетсы, я мигом выберусь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хочется наггетсов, совсем не обязательно куда-то идти. Курьеры с радостью исполнят наше желание поесть, не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чаевые курьерам — это всё равно ощутимые траты. Иногда они составляют чуть ли не десятую часть от всей суммы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чаевые такие дорогие, можно их просто не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Э-э! Разве чаевые — это то, что можно не давать?!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можно, но это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страшного, денег у меня полно, а вот совести — не очень. Так что если её станет ещё меньше, я не расстроюсь.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Шучу... Одно то, что я не ставлю ему плохой рейтинг, — уже повод для благодарности.)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(Курьер: Сарказы должны вытатуировать твоё имя у себя на теле!)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закончили здесь, давай узнаем, как дела у Техаса.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с улыбкой выхватила телефон из рук А-Нэн и открыла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Почему ты пишешь сообщение с моего телефона?! У тебя же свой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Ангел, слегка улыбаясь, наклонила голову и посмотрела на надувшуюся А-Нэн, протягивая ей свой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обедать, закажи что-нибудь на свой вкус. Только не переборщи, всё это придётся съесть по дороге. А для оплаты используй третью привязанную карту. Это операционные средства лаборатории, привязанные к Латеранскому национальному банку. Расходы идут за казённый счёт, так что лимитов практически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(Хотя эти средства предназначены для всех сотрудников лаборатории, в других местах, где работают сотни людей, одна только аренда помещения заставляет главного наставника хвататься за голову. Исследователям достаются крохи, которых едва хватает на работу, да ещё и приходится доплачивать из своего кармана, а каждый потраченный цент нужно обосновывать и ждать одобрения. Но для мисс Ангел, которая является единственным штатным исследователем, эта карта ничем не отличается от личной зарплатной.)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Как я могу позволить этим паразитам-исследователям работать вместе со мной? Мало нам инфицированных в Нижнем городе?)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Рассчитывать сделать великое открытие, имея на руках несколько тысяч лунмэньских долларов... Если у них что-то и выйдет, то только по воле Божьей.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беспомощно покачала головой и открыла историю переписки А-Нэн с Техасом. Пробежав глазами несколько сообщений, она едва сдержала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Техас! Слышала, в кинотеатре сегодня скидки на билеты! Пойдёшь?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жанр хочешь? Мелодраму, детектив, комедию или боевик?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Кунг-фу Панда-герой сейчас очень популярен!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Очень интересно... Я как раз выхожу из кинотеатра вместе с Сорой. Давай встретимся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Е-цзян! Ты точно подглядывала за моими переписками! И смеяться в голос 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 сердито уставилась на мисс Ангел, которая едва не сползла от смеха на пол, и в отместку сделала ещё несколько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Прости, А-Нэн. Знаешь, нас в Нотариальной конторе обучали специальным методам, поэтому, что бы смешное ни случилось, мы должны держаться... и не смеяться. Если только совсем не получится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(А-Нэн: Ты же до сих пор смеёшься!)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Вспомнила кое-что забавное.)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Е...? Похоже, у вас всё в порядке. Услышала голос — 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Техас, как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Засада была ожидаемой, скоро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Тогда ждём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покачала головой и решительно положила трубку, чтобы не мешать им 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У Техаса всё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Безусловно. Полная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Я так и знала, что у них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ласково потрепала А-Нэн по голове и вернула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отчитались друг другу, пора переходить к следующему этапу плана...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объяснить, зачем ты купила четыре детских набора? И почему три из них я должна тащить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Ха-ха, на самом деле... сегодня на детские наборы акция: покупаешь один — второй в подарок...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объясни, почему нужно было брать два таких комплекта?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Е-цзян... ну... это сложно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Сложно? Если сложно, то обед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 Неужели ты такая жестокая?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хоть слово — и понесёшь эти бумажные пакеты в зубах до самого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с мрачным видом несла три огромных пакета, вздыхая при виде А-Нэн, которая пыталась строить глазки, чтобы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прости меня, пожалуйста! Это была маска для сна в подарок... Она была такой милой, что я не удержалась... Угу, я даже тебе одну взяла...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 твой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Е-цзян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обольщайся. Если не доешь эти четыре набора... я... запихну их тебе в холодильник, а всю оставшуюся колу выпью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Е-цзян, а в чём заключается твой секретный метод? Мне всё любопытнее...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 То есть то, о чём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так, будто ничего и не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http://bllate.org/book/20252/2019572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