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Круассан, если ты действительно доведешь А-Нэн до слез, мы тебе помогать не станем, даже не надейся.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неужели всё 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(Трое одновременно кивают в знак согласия.)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вы все просто невыносимы… Раз время еще раннее, пойду сварю на кухне кашу на всех. Только что проходила мимо и видела, там осталось много морепродуктов, так что приготовить из них кашу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Е-цзян, ты и правда на все руки мастер. Неужели ты даже кашу варить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тот, кто не умеет сварить кашу, не является полным бытовым инвалидом…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Латеранка размышляла: даже если у варки каши есть свои пределы мастерства, худшее, что может случиться — это выкипит вода и всё превратится в подгоревшую кашицу…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(Впрочем, у того, кто совсем не приспособлен к быту, каша может превратиться в настоящее стихийное бедствие.)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не говори так. Е-цзян — отличница, она наверняка и в кулинарии разбирается лучше других, каша у нее точно получится очень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Круассан, говоря это, уверенно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преувеличивать… Моя каша самая обычная, вряд ли она получится какой-то особенной, так что прошу, не судите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жду не дождусь.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(Мисс Латеранка: пытается заставить меня сглазить? Слишком молода еще.)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раз Е-цзян готовит завтрак, то мой заказ на эту роскошную пиццу… можно отменить, да…?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Нет~!!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Круассан, не надевшая наушники, воочию ощутила, что такое объемный звук. Под дружным натиском остальных ей пришлось сдать телефон, и мисс Латеранка, тихонько посмеиваясь, в один присест заказала пять штук роскошной пиццы, прихватив к ним пять бутылок ледяной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после такого завтрака… все мои заработки за эти дни коту под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искупление, госпожа Круассан. Оно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верю, что ради этих пяти пицц Господь тебя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скажу, что, пока вводила пароль для оплаты… тайком добавила в примечании побольше ананасов?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отправляйся к Господу…!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была не шутка…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у курьера пять коробок с пиццей и пакет с колой, мисс Латеранка закрыла дверь, легонько пнув ее ногой, и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курьер попросил проверить заказ, она, открыв коробку, увидела сплошное ананасовое пиршество… количество фруктов было просто невероятным…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нашей мисс Латеранки стало до того мрачным, что юный курьер едва не расплакался, опасаясь, что в следующую секунду она запустит в него коробкой пиццы, усыпанной ананасами.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(Курьер: я правда не при делах…)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мисс Латеранка натянула на лицо улыбку, которая выглядела хуже, чем гримаса боли, курьер всё же благополучно пережил момент получения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Круассан…! Да ты…!!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Затем… в тот самый момент, когда дверь закрылась и курьер собрался уходить, ему показалось, что из-за двери донесся пронзительный вопль мисс Латеранки…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 не скороварка взорвалась?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всё закончилось относительно благополучно: повар, проявив сочувствие, добавил «огромное количество ананасов» только на первую пиццу, взяв за это с Круассан цену почти половины пиццы… У мисс Латеранки были веские основания подозревать, что в эту сумму включили компенсацию за моральный ущерб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получили свою порцию пиццы и миску горячей каши с морепродуктами, вот только Круассан достались еще и дорогие консервированные ананасы в качестве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довольны, кроме баланса на счету Круассан.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поздравляем, поздравляем.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так… Е-цзян, неужели ты не ешь фруктовую пиццу? Класть ананасы в пиццу — это же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слышала, что сиракузцы терпеть не могут добавлять в пиццу всякие «нечистые» ингредиенты. Неужели латеранцы такие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Круассан тяжело вздохнула, наколола на вилку кусочек ананаса стоимостью в 5 лунмэньских долларов и, отправив его в рот, с досадой пожаловалась мисс Латеранке, развалившейся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принимаю любую пиццу.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Е-цзян, да ты сама и есть исключение…!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«за», один «против», значит, возражений против ананасов в пицце ни у 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подобного…!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Фруктовая пицца — это фруктовая пицца… она хотя бы сладкая. Даже если ты будешь есть ее, намазав кетчупом, я слова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роскошная пицца перед нами — соленая, класть туда ананасы — это же странно,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Техас, тихо сидевшая рядом с А-Нэн и поедавшая пиццу, молча высказала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моих предпочтениях… то я больше люблю сладкую пиццу… так что я поддерживаю Круассан.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откусила кусочек, а затем невозмутимо подцепила вилкой ананас из тарелки Круассан и отправила его в рот. Мисс Латеранка могла лишь отвернуться, чтобы не смотреть на эту картину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А-Нэн?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неужели нужно спрашивать мое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мисс Латеранки, А-Нэн слегка вздрогнула, посмотрела на почти пустую миску с кашей и тут же решила быть благоразумной.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каша, которую сварила Е-цзян, просто божественна, я… поддерживаю Е-цзян.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Менять предпочтения в зависимости от настроения — это уже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Ура~ еще мисочку!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А-Нэн, занятая тем, чтобы попросить у Е-цзян добавки, жалобы Круассан пропустила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счет 3:2, победителем в этом споре становится партия «против ананасов»…!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(А-Нэн: где это вы увидели партию ананасов?)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ну вот и решили. Сегодня посуду будут мыть проигравшие — Круассан и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так вот какова была твоя истинная цель с самого начала… Е-цзян?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Экспромт… тоже может привести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Круассан уныло оглядела заваленный тарелками и вилками стол, коробки из-под пиццы, разбросанные по всей гостиной… а затем, едва не плача, посмотрела на баланс своего счета, где было меньше трехзначного числа. Она вдруг ощутила острую боль от того, что и деньги потеряла, и ничего не добилась.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Круассан, скажи, ты в этом месяце вообще сможешь позволить себе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тебе, Е-цзян… раньше я могла позволить себе есть каждый раз, а теперь — только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Хватает еды только на один раз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 вечерам я даже во сне наедаюсь.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нищетой Круассан, мисс Латеранка, будучи виновницей торжества, не могла не испытывать… кхм, легкого чувства вины. Конечно, она не могла бросить Круассан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Круассан, у меня есть отличный способ, чтобы ты могла каждый день сытно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Е-цзян… тебе не кажется, что твой тон… напоминает злодея из кино, который заманивает детей в подворотню, чтобы усыпить и разобрать на органы?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выдумывай, я обманываю только милых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было сказано, воздух в комнате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хотела сказать, что слишком умных девушек сложно обмануть…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не смотри на меня так… я правда пошутила…!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месяце я одолжу тебе 2000 лунмэньских долларов, а в следующем ты вернешь мне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ты просто продашь меня в рабство?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оговорилась…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месяце я одолжу тебе денег, а в следующем ты вернешь мне 2000 лунмэньских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может, ты все-таки продашь меня? Мне неспокойно держать у себя такие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хочу одолжить тебе 3000 лунмэньских долларов, чтобы ты преодолела трудности. Как насчет того, чтобы в следующем месяце ты вернула мне 3100?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В этот раз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Е-цзян… неужели ты настолько богата?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(Круассан: богатая леди, скиньте 3000 лунмэньских долларов, хочу посмотреть на вашу мощь.)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я точно не помню. С тех пор как я приехала в Лунмэнь, все мои расходы записываются на счет «Императора».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Круассан спокойно отпила воды, примостившись рядом с мисс Латеранкой, и приготовилась проверить, так же ли велики финансовые возможности этой латеранки, как и ее широкая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когда же эта сумма стала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как Круассан увидела цифры на счету мисс Латеранки, она едва не выплюнула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Один… два… три… четыре… пять… шесть нулей…?!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эти деньги можно было бы купить две-три квартиры в самом центре Лунмэня?!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этих денег хватило бы, чтобы купить среднее поместье в пригороде Латерана.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(Цены на жилье в Лунмэне, от которых в ужасе даже богатые латеранцы)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Богатая леди, обними меня… прошу, покорми.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только что приняла неверное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Круассан, которая сама бросилась в объятия и была готова признать ее своим названым отцом, мисс Латеранка погрузилась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http://bllate.org/book/20252/2019568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