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возможно, начинается с суеты среди цветов и пения птиц, даже если новый день наступает после похмелья...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Голова болит... Уже день...?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лучей утреннего солнца пробились сквозь щели в шторах и упали на лицо А-Нэн, мягко пробуждая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она всё ещё чувствовала боль и головокружение, смутно вспоминая мучительный опыт того, как её вчера напоили.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вчера напилась?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 памяти... моя постель была такой мягкой?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нет... По сравнению с твоей постелью, мои объятия, пожалуй,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Ай...! Этот голос... Е-цзян...?!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А-Нэн, всё ещё сонная и погружённая в грёзы, мгновенно проснулась от этого неожиданного шёпота и инстинктивно попыталась сесть, но Мисс Ангел, лежавшая рядом,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проснувшаяся глупенькая А-Нэн, ты выглядишь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 помню, что слышала, как ты, Е-цзян, собиралась ночевать на диване, но, проснувшись, оказалась в моей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вырвется, А-Нэн смирилась, подложила левую руку Мисс Ангел под голову как подушку и, повернувшись лицом к ней,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тогда ты была ещё в сознании, то... последующее ты должна помнить...?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напускным неведением Мисс Ангел, А-Нэн могла только покраснеть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ангелочек, но всё ещё просишь, чтобы тебя обнимали на ночь,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небольшое наказание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А-Нэн отвлеклась, левая рука Мисс Ангел внезапно сжалась, притянув А-Нэн к себе в объятия, а пальцы правой руки незаметно проникли под одежду А-Нэн, начав щекотать её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А-ха-ха...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отпусти меня...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настойчивыми, быстрыми и точными атаками Мисс Ангел по всем чувствительным точкам на теле А-Нэн, этот маленький ангелочек не продержался и минуты, сдавшись.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согласиться на одно условие, как плата за то, что каждую ночь я укладываю спать этого маленького ангелочка.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обязательный поцелуй при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Ай...? Вот такое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А-Нэн такая милая, с твоим утренним поцелуем, возможно, весь день пройдёт с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утренний поцелуй не обладает такой силой...!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такие откровенные комплименты от Мисс Ангел, даже А-Нэн, у которой не такая уж тонкая кожа, не могла не покраснеть от смущения. К тому же... в лучах утреннего солнца распущенные сине-белые волосы Мисс Ангел мягко мерцали, делая её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ты можешь сесть... закрыть глаза и выполнить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 сегодняшнего дня?... Это слишком хитро...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Покрасневшая А-Нэн что-то пробормотала и тихо закрыла глаза, словно ожидая чего-то...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теплоты и нежности, А-Нэн с удивлением ощутила что-то неожиданное, поднесённое к её губам, и быстро подхватила это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вода, сначала выпей,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 некоторым причинам я не дала тебе пить воду, а сегодня утром... должно быть, чувствуешь жажду, лучше восполнить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медленно открыла глаза и увидела предвкушающий взгляд Мисс Ангел. Поняв, что её снова обманули, она недовольно пробормотала и сделала несколько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ты такая же, как Мостима, вечно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А-Нэн допила воду из бутылки и, расслабленно закручивая крышку, подшучивала над Мисс Ангел, та внезапно подошла, взяла её лицо в руки и нежно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Ежедневное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хуже, чем если бы ты ничего не делала...!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Чистая, сладкая, тёплая и нежная — я, конечно, говорю о воде.)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Сердитый маленький ангелочек тоже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принимать душ? Я сегодня утром нагрела немного воды с помощью солнечного водонагревателя, должно хватить на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сомневаться, спала ли ты вообще ночью... Кто же может быть таким трудолюбивым, чтобы встать ровно в шесть и нагреть воду...!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вчерашняя одежда грязная, тебе стоит искупаться 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такая грязная... почему ты вчера ночью согласилась обнимать меня и спать?... Разве не должна была, как Техас, велеть мне сначала помыться, а потом ложиться спать?..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А-Нэн не против, если кто-то ещё примет душ вместе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очень спешу с душем... пусть А-Нэн сначала помоется, а я подожду снаружи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душевой кабине вполне хватит места для нескольких человек. Раньше... поскольку мыться одной было слишком одиноко и утомительно, я тащила Техас мыться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Ай?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 такими длинными волосами во время мытья действительно трудно управляться.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Новые знания пополнились.)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когда моешься одна, всегда есть труднодоступные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согласна мыться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Е-цзян, у тебя действительно отличные волосы: не только блестящие и гладкие, но и длинные, и даже пахнут лёгким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волос... есть такое понятие?.. Разве это не заслуга шампуня?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развалившись в ванне, расслабленно положила голову на бортик и позволяла А-Нэн, стоящей сзади, мыть свои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нет...! Это связано с генетикой, и последующий уход тоже очень важен. Разве можно всё решить одним шампунем?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Тогда извините... у меня был довольно неудачный опыт ухода.)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поучительные слова А-Нэн, Мисс Ангел вспомнила свой предыдущий неудачный опыт ухода за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того, как она попала сюда, этот глупый ангелочек был поглощён только наукой, и в таких вещах была почти как маггл, то даже унаследовав все эти маггловские знания, она всё равно оставалась в неведении относительно косметики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Обычно такие девушки, углублённые в науку, в большинстве становятся очкариками.)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прежних процедурах мытья Мисс Ангел всегда задумчиво смотрела на множество беспорядочно купленных баночек и скляночек на полке и в итоге решала использовать всё понемногу, раз уж не понимала, как что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лечение, когда в панике пробуют всё подряд, не было долгосрочной стратегией, поэтому наша умная Мисс Ангел в конце концов решила поискать в интернете... и найти салон красоты с отличной репутацией, чтобы решить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Мисс Ангел не было проблем с деньгами: её родители хотя бы смогли устроить её в Нотариальную контору, и в Латеране они имели определённый статус, так что в финансовом плане она не была обделена. Просто... раньше Мисс Ангел тратила эти средства на эксперименты и исследования, а теперь на исследования выделяет средства лично Ваше Святейшество, так что ещё одна крупная статья расходов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из щедрых ассигнований Вашего Святейшества только примерно десятая часть шла на эксперименты и исследования, ведь после оплаты разовых помощников и покупки оборудования оставалось мало что могло заставить Мисс Ангел нахмуриться. Именно поэтому она всегда платила за полдник.)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Ты что, обижаешь честных людей?)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Латеран и почти год скитаясь по другим странам, еженедельные средства на сбор материалов и ежемесячная зарплата из Нотариальной конторы всё равно регулярно переводились на её карту, а несколько статей об Ориниуме, которые она выложила в сеть, время от времени приносили ей солидные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скажи... раз уж ты, моя сестра и Мостима выигрывали чемпионаты по стрельбе, то у кого из вас техника стрельбы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вопрос... действительно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лежащая в ванне, с огорчением тихо вздохнула, ведь вопрос А-Нэн был подобен тому, чтобы среди четырёх учеников, получивших 100 баллов, найти лучшего... не говоря уже о разумности вопроса, такой ответ заставлял её насильно искать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Лэймюань, то она лучше владеет снайперскими винтовками и винтовками для стрелков, на дальних дистанциях мы все ей уступаем. А я лучше владею штурмовыми винтовками, в бою на средней дистанции у меня неплохие результаты. Что касается Мостимы и Фиаметты... они обе умеют пользоваться большинством видов огнестрельного оружия и даже имеют специализацию...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Если гранатомёт тоже можно считать огнестрельным оружием.)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тебя, Е-цзян, кроме револьвера, есть ещё одно огнестрельное оружие...!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то, что сейчас при мне, — это не мой Охранный пистолет, а изготовленное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работа может быть немного грубоватой, но оно компактное и удобное для 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А-Нэн, только один Охранный пистолет? Когда я закончу все дела и вернусь в Латеран, заодно закажу один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помыла мне голову, теперь моя очередь мыть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Ай?.. Я и сама могу помыться...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повернись. Отказываться от доброты Мисс Ангел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вежливой угрозой Мисс Ангел А-Нэн в конце концов пришлось послушно повернуться, и Мисс Ангел, сев в ванне, начала мыть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Зачем так сильно тереть мою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просто А-Нэн такая милая, что я не удержалась и потёрла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время кажется, что когда А-Нэн обижают, она выглядит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Если хочешь тереть... то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судьба не в её руках, А-Нэн не могла сопротивляться и просто позволила Мисс Ангел, стоящей сзади, забавляться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Какая милая А-Нэн. Ну, я не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Атаковать водой со спины — это подло...!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