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пришло время представить правила новой игры. Та-да! 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разжала пальцы, которыми до этого сжимала пропитанный потом рукав мисс Ангела, вскочила с места, хлопнув себя по колену, и откуда-то из-под стола вытащила небольшую грифельную доску. Она с уверенным видом похлопала себя по груди, готовясь излагать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откуда ты вообще вытянула эту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безмолвно взирала на этот импровизированный «ангельский класс». Почему… почему даже заголовок уже написан?! Когда ты успела это подготовить?!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 боссу за то, что любезно одолжил нам доску из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мило вытянула шею, заглядывая за спину А-Нэн, где Император, потягивая напиток, о чем-то беседовал с барменом. Она задумалась: как вообще пингвин может держать мел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Мне кажется, даже если намазать Императору клюв белой краской и заставить его что-то нарисовать, получится аккуратнее, чем этот текст.)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Это дерзость!)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рассказывай уже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время уже за одиннадцать, пора экономить силы, чтобы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зевнула, явно наслаждаясь царящей вокруг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могли лучше узнать друг друга, в этот раз мы сыграем в игру с вопросами 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Надеюсь, ты не пытаешься протащить сюда какие-то свои скрытые мотивы.)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просты. Сначала тянем жребий, чтобы определить очередь. Тот, кто вытянет красную палочку, ходит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первый игрок выбирает любого из присутствующих и задает вопрос — абсолютно любой, какой захочет. Отвечающий обязан честно выдать три варианта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вопрос должен подразумевать наличие трех ответов. На всё про всё дается десять секунд. Если не успел или ответил неверно — получаешь наказание. После выполнения наказания этот игрок задает вопрос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разумны ли ответы, будем решать все вместе путем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А-Нэн молча вернула доску на место и быстро вернулась к столу. В руках у неё были пять палочек, на кончике одной из которых отчетливо виднелась красная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сказать, что А-Нэн — настоящий эксперт по играм для вечеринок? Почему она носит всё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босс еще вчера предупредил нас, что ты, Е-цзян, придешь сегодня устраиваться на работу. Мы, конечно, должны были заранее подготовить приветственную вечеринку. А какой смысл в вечеринке без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Что ж,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в чем бы нам эти палочки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этих бутылках из-под напитков? Они как раз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воткнуть в бутылку… будет же сразу видно, где красная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мило покачала головой, выражая свое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 получше. А-Нэн, дай-ка палочки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взяла пучок палочек, перемешала их, плотно сжала в кулаке и с улыбкой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прямо из моей руки. Я как раз прикрываю нижнюю часть, так что вы точно не увидите, где спрятана заветная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Сора, сидевшая напротив,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вытяну первой!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 так…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Удача не бывает вечной, но и не исчезает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расстроилась А-Нэн, не вытянувшая красную палочку, Сора по доброте душевной попыталась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вытяну вторую.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Техас увидела белую палочку, её взгляд на мгновение потемнел, словно она была чем-то обеспокоена, но тут же лицо разгладилось. Это было мимолетно, но мисс Ангел успела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моя очередь. Сора, вытяни за меня, я сейчас немного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Сора дрожащей рукой вытянула палочку из руки мисс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снова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красная палочка осталась у Круассана или у Е-цзян!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только два варианта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вы так говорите, что мне становится очень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мне не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Круассан, закончив переписку с каким-то клиентом, наконец вернулась к реальности. Глядя на нерешительную Сору, она не стала заставлять её выбирать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ту, что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невинную улыбку мисс Ангела, Круассан невольно вспомнила одного подлого ангела, передумала и в последний момент выбрала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Решила изменить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любопытством смотрела на белую палочку в руках Круассана и на её лицо, на котором было написано полное поражение. Она мысленно посочувствовала ей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Это была азартная игра, подруга.)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несмотря на вид человека, который всё контролирует, мисс Ангел ничего не делала — ей просто повезло.)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распорядилась так, как ты и выбрала,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тебя имела в виду,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неловко поправила волосы. Она не ожидала, что так выйдет… единственным утешением было то, что раньше она могла только 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А-Нэн… быстро назови три десерта, которые ты ненавидишь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атакой, А-Нэн растерялась. Для обычного латеранца такой вопрос был неразрешимой загадкой… ведь некоторые даже любят мороженое с кактусом!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жульничаешь! Задавать такие вопросы — это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расплачиваться. Как насчет того, чтобы разделить наказания на Правду 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аккуратно подсказала идею. Она была мастером давать всему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названия, сразу понятна суть наказания. Итак, моя дорогая А-Нэн, что выбираешь: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мисс Ангела прозвучали как шепот дьявола. Казалось, какой бы путь ни выбрала А-Нэн, она неизбежно попадет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выбираю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нежно коснулась пальцем подбородка А-Нэн, отчего та покраснела и лишилась дара речи. Атмосфера должна была стать еще более двусмысленной, но Круассан уже приготовила телефон, чтобы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как ты думаешь, кто более привлекателен: я или Мостима?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Такой вопрос…?!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внезапно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мисс Ангел хотела сказать что-то более дерзкое, но на полпути почувствовала, что это звучит слишком странно. Роль роковой женщины не очень-то вязалась с её образом чистого маленького ангела.)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Вот почему тебе так сложно охмурить других девушек, а тебя саму — так легко.)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 такие вопросы сложно ответить… Но от Мостимы всегда веет чем-то опасным, а от тебя, Е-цзян… исходит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не лежал на поверхности, суть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Шах и мат.)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Почему…!!)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типичных романах про властных боссов всегда есть богатый и плохой герой и невероятно талантливый и нежный второй главный герой. Очевидно, что нежный герой всегда остается ни с чем. А тут еще и Мостима, которая не щадит даже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наказание засчитано, продолжаем игру. Теперь очередь А-Нэн задавать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почувствовала холодок по спине. Краем глаза она заметила, что А-Нэн пристально смотрит на неё. Похоже, от возмездия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принимай удар, Е-цзян!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здравом уме заранее предупреждает, кого собирается атаковать… — Круассан безнадежно приложила руку ко лбу, ожидая начала этой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начала играть нечестно, Е-цзян, не вини меня, что я отвечу тем же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разве правилами разрешено задавать один и тот же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назови три латеранских десерта, которые ты ненавидишь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проигнорировав вопрос Соры, была уверена в своей победе. Ведь кто из латеранцев не любит сладкое? Она просто пыталась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слишком просто… Когда речь заходит о ненавистных десертах, я — настоящий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 из сахара с зирой, мороженое с корицей, сахарный боярышник с перцем, томатные капкейки, пицца с клубничной глазурью и сыром, шоколадный торт с корицей…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секунд мисс Ангел перечислила почти десяток «темных» латеранских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звучит ужасно. Что вообще творится в головах у тех, кто придумывает такие блюда?!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старикам просто заняться нечем. В молодости они делали отличные сладости, а сейчас словно с ума сошли — вечно пытаются смешать всё со всем. Мне приходится бегать через несколько кварталов в старую лавку, если хочется чего-то нормального. Надеюсь, когда я вернусь в Латеран, там еще останется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Хотя… к тому времени, как я вернусь, те старики, возможно, уже отправятся к Богу. Может, это божественная дисциплина рынка?)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шашлык из сахара с зирой звучит неплохо? Просто сахарная пудра и специи,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Зира — это главное, а сахар — лишь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берут сахарные палочки, поджаривают их до того момента, как сахар начинает плавиться, и тут же посыпают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все четверо замолчали. Они поражались тому, как этот маленький ангел, перепробовавший столько гадостей, до сих пор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ангел: Э? Почему они смотрят на меня с таким сочувствием?)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