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если я еще раз соглашусь на такую пьянку… я просто идиотка…!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уже догадались, милая маленькая ангелотесса, скрючившись у края унитаза, с периодичностью фонтана извергала из себя физические доказательства своего горя… вернее, если быть точными, желудочную кислоту.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причиной всему послужила череда очень успешных попыток флирта, предпринятых нашей маленькой ангелотессой. Как мы все знаем, подобное поведение редко доводит до добра. Из-за этого самого успеха ангелотесса была вынуждена под пристальным взглядом Императора осушить еще несколько бутылок элитного алкоголя, ничем не отличавшегося от того, что стояло на столе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глоток: (Ангелотесса: этот не берет)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глоток: (Ангелотесса: этот точно не берет)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глоток: (Ангелотесса: этот не… не… нет… постой!)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уже набитая под завязку фруктовым соком, она не выдержала. После нескольких глотков крепкого спиртного мир вокруг завертелся, в голове осталась лишь тошнота, а желание вывернуть желудок наизнанку стало почти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если посмеешь наблевать на этот дорогой ковер, твоим заданием на ближайшие два дня станет его полная и тщательная чистка.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готовую к извержению ангелотессу и заботливо, но весьма решительно нажал на кнопку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гад, я это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маленькая ангелотесса, окинув взглядом ковровую дорожку, тянувшуюся от барной стойки до самого выхода — а это добрых десять метров — бросила гневную реплику и рванула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(Император: хорошо, что в моем баре есть туалет. Я предоставляю ей удобства, она должна быть мне благодарна.)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(Ангелотесса: если бы у тебя не было туалета, я бы, черт возьми, прямо тебе в лицо все выплеснула!)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очевидно, что наша милая ангелотесса не способна избавиться от привычки доводить все до такого «успешного» финала. Да и разве была бы она такой милой, если бы не попадала в подобные переделки?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пингвин… запомни это, я тебе еще припомню, всему свое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передвигая ноги, ангелотесса вышла из уборной. Она с негодованием уставилась на злопамятную птицу, которая невозмутимо курила свою элитную табачную смесь, и сердито опустилась обратно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(Ангелотесса: надо будет при случае стащить у него все зажигалки.)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Е-цзян, ты вернулась? Как раз вовремя, мы тут играем в настолки, ты ведь тоже присоединишься,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горящим, почти нетерпеливым взглядом А-Нэн, ангелотесса не нашла причин для отказа. Она просто села на свободное место между Техас и А-Нэн, но к напиткам — как бы ее ни уговаривали — больше не притронулась.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следующая игра называется Игра в Папу Римского!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 с воодушевлением объявила правила, и ее нимб радостно подрагивал. Даже без эмпатии было ясно, насколько она возбуждена. Однако название игры показалось ангелотессе смутно знакомым. Она никак не могла уловить суть, словно воспоминание было спрятано в самых глубинах души, и в сердце закралось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мы будем играть в это? Отлично подходит для того, чтобы поприветствовать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Е-цзян, ты ведь впервые играешь? А-Нэн, объясни, пожалуйста,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Круассан, сидевшая напротив, тоже выглядела заинтригованной. В конце концов, игры в компании подруг всегда проходят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будет интересно, если все примут участие! — улыбнулась сидевшая рядом с Круассан 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Сор, будь добра, перемешай эти пять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 приняла из рук А-Нэн пять карточек с номерами от одного до пяти и, мельком взглянув на них, принялась сосредоточенно тасовать.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у меня есть пять карт ролей. Техас, перемешай их,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 протянула колоду Техас. Сидевшая посередине ангелотесса успела разглядеть несколько карт: Кардинал… Папа Римский… Сотрудник…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Эй…! Погодите-ка, разве не в это я играла с Мостимой, Фиаметтой и Лэймюань?!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Неприятные воспоминания всплыли в памяти, и ангелотесса наконец поняла, что именно было спрятано в глубинах ее души… В тот раз из-за этой дурацкой игры Мостима украла ее первый поцелуй. Хуже того, после того как Мостима ее подразнила, к ней присоединилась Лэймюань, а в конце даже серьезная и нелюдимая Фиаметта не удержалась и вмешалась, в один миг разрушив имидж крутой девчонки, который ангелотесса выстраивала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(Ангелотесса: быть поцелованной другой женщиной… как же это унизительно…!)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(Мостима: раз уж первый поцелуй уже украден, то последующие разы пройдут как по маслу.)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должна была играть в эту Игру в Папу Римского с друзьями Лэймюань несколько лет назад, а теперь — с друзьями Лемуэль?! (Хотя, как ни крути, обниматься с красавицами — это всегда выигрыш).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думаю… не думаю, что будет хуже, чем тогда с Мостимой… — оправдывалась сама перед собой ангелотесса, отказываясь признавать, что ей просто хочется потискаться с красивыми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карты перемешаны.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Круассан, раздай номерки, а Е-цзян — раздай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Ангелотесса бережно перебирала карты ролей. Немного поколебавшись, она отдала первую карту А-Нэн, вторую оставила себе и так далее, пока Круассан раздавала номера с другой стороны. Меньше чем через минуту в руках у ангелотессы оказались две карты, решающие ее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Все…! Сначала открываем только карты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Роль… это та, что справа? — пробормотала ангелотесса, ведь рубашки у них были почти одинаковые, отличаясь лишь мелкими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Кардинал… ну, хотя бы лучше, чем обычный сотрудник. Надеюсь, вся удача на сегодня не исчерпана…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Ангелотесса начала искренне молиться Богу, ведь перед лицом абсолютной случайности помочь может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Ура…! Мне выпала карта Папы Римского!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Ангелотесса с ужасом наблюдала, как сидевшая рядом маленькая рыжая ангелотесса радостно подпрыгнула, отчего диван даже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отдала первую карту себе… грешница…!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Ангелотесса мысленно покаялась, сетуя на то, что Бог сегодня совсем не на ее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первое наказание… Нужно вдвоем съесть палочку Покки, причем она не должна сломаться, иначе придется начинать заново. В конце концов, какая вечеринка без Покки?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(Ангелотесса: что за дешевый каламбур.)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она не могла не вспомнить тот день, когда потеряла свой первый поцелуй — тогда они с Мостимой ели длинную сладкую трубочку…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 выбирать два номера, Е-цзян.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человек… нужно выбрать двоих. Значит, у нее три шанса из пяти не попасться… Только сейчас она поняла, что роль Кардинала не дает никаких преимуществ… разве что добавляет зрелищности, если она сама окажется в эпицентре.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Ангелотесса выбрала два числа, которые ненавидела больше всего, вложив в выбор всю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не я… только бы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я номер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слева Техас медленно перевернула свою карту. На ней красовалась пятерка.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Техас-семпай — номер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номер один, — сказала Сор, сидевшая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Ангелотесса взглянула на разочарованное лицо Сор, чувствуя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у меня номер четыре, — подала голос Круассан.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похоронный колокол, заставив сердце ангелотессы сжаться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двойка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подтверждали: Бог снова разочаровал. Вердикт был вынесен, хотя кто-то еще пытался хорохориться.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тройка — это правда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Ангелотесса осторожно приподняла край карты, а затем молниеносно перевернула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Если это Техас… то, в принципе, не так уж и плохо… — покраснев, пробормотала она. В конце концов, Техас — холодная красавица, а она так падка на подобный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проигрыш есть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 уже достала из пачки Покки, легонько взяла один конец в рот, а второй предложила Техас.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она такая милая…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встретиться взглядами на долю секунды, как лицо ангелотессы залилось густой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если не начнешь, Покки сломается!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 была короткой, и после того как они с Техас откусили по кусочку, от нее почти ничего не осталось. Подгоняемая А-Нэн, ангелотесса поспешно подалась вперед — и в этот момент их губы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ангелотессы отключился. Она смотрела на Техас в полной растерянности. Та лишь слегка моргнула и кончиком языка протолкнула остаток Покки в рот ангелотессы. Их губы медленно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крошечного жеста ангелотесса была готова вознестись на небеса. Голова ее, казалось, вот-вот закипит от пара, а лицо стало красным, сливаясь с цветом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такая горячая, у тебя жар…?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Техас, совершившая это «преступление» и не осознававшая последствий, с недоумением посмотрела на раскрасневшееся лицо ангелотессы. Она потрогала ее лоб, потом свой — действительно,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Е-цзян, ты такая застенчивая…? Какая неожиданная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подобного…! Я вовсе не стесняюсь!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http://bllate.org/book/20252/2019562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