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вовсе не санкта, ты, черт возьми, сарказы, выбравшийся прямиком из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банды, еще секунду назад считавший, что ему несказанно повезло избежать гибели, в полузабытьи почувствовал, как холодное дуло уперлось ему в лоб. Ноги подкосились, он рухнул на пол и принялся яростно проклинать стоящую перед ним Мисс Ангел. Однако под угрожающим взглядом лупо-девушки, стоявшей поодаль, главарю пришлось, собрав остатки сил, встретить второе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треть, — произнесла она. — Шанс невелик, хочешь попытать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главарь опомниться и ответить, как Мисс Ангел без колебаний нажала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звук — то ли хруст костей, то ли сработавший механизм. Главарь от ужаса снова рухнул на пол, распластавшись так, будто у него окончательно отнялись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ты раскис из-за шанса в одну треть? Только зря тратишь мое время.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лежащий на полу бандит заметно вздрогнул, словно с замиранием сердца ожидая следующих слов Мисс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знаешь… давай-ка зарядим пять патронов. Пять шансов из шести умереть — так ведь гораздо больше возможностей, да и времени сэкономим, не правда ли? Может, рискнешь своей жизненной удачей и понадеешься, что ствол заклинит?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бандит, только что притворявшийся мертвым, рывком встал на колени. Заливаясь слезами и соплями, он принялся неистово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вас! Мисс Ангел, прошу, не убивайте! Я расскажу всё, что знаю! Клянусь, я больше никогда не трону и волоска с головы сотрудников Пигвин Лоджистикс. Это я, черт возьми, виноват, что полез к вам, я заслуживаю смерти, но у меня дома старые родители и дети… Пощадите, я обязательно отплачу вам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Ты действительно заслуживаешь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Мисс Ангел промелькнула тень убийственного намерения. Глядя на главаря, у которого от страха намокли штаны, она с размаху ударила его ногой в челюсть. От мощного пинка бандит отлетел на несколько метров, а его челюсть была практически раздроблена.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зарядила последний патрон, проваливай отсюда! Живо собирай своих людей и сдавайся в Управление охраны Лунмэня. И не вздумай хитрить — в следующий раз, когда я вас увижу, мой пистолет познает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Ангел, чье лицо выражало холодное презрение, брезгливо щелкнула пальцами в сторону бандитов, а затем достала белый платок и принялась тщательно протирать места, к которым прикасалось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Мы сейчас же отправимся туда!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продолжения, главарь вскочил и бросился наутек, ведь за его спиной стоял настоящий, пожирающий людей ангел. А что же остальные? Кто-то лежал без сознания, получив удары табуретом, кто-то притворялся мертвым после попадания резиновой пули, а кто-то корчился на полу, зажимая глаза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твоя работа? — Император, казалось, привык к подобным сценам. Он не спеша прикурил новую сигарету марки «Верховная», глубоко затянулся и лишь потом неторопливо обратился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хочешь услышать причины, мой дорогой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Похоже, ты уже всё для себя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Это ведь мой первый заказ для тебя. Тебе нужен официальный отчет или честный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проявив интерес,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официально: мы успешно и окончательно разгромили эту банду. Главарь опозорился перед своими подчиненными и в страхе сбежал, а с остальными… Управление охраны Лунмэня разберется. Надеюсь, это покроет хотя бы пару моих штрафов.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честно… мы неплохо заявили о себе. Легкое предупреждение, чтобы другие банды в городе вели себя тише, когда новости разлетятся.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одной рукой игриво показала знак «два», а другой принялась вынимать из барабана все пять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искренности: я как санкта слишком долго томилась в пустошах. Теперь, оказавшись в Лунмэне, почему бы немного не потешить свои дурные наклонности? Поиграть с оружием, попугать жалких местных бандитов —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Мне нравится. Ты именно тот чудак, которого я искал. — Император на мгновение отбросил свою обычную важность и довольно рассмеялся. Ему нравились те, кто умел совмещать приятное с полезным, выполняя работу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милая черноволосая леди-лупо, теперь мы коллеги. Могу я узнать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девушки с палочками Поки в руках глаза Мисс Ангел загорелись, и она приветливо помахала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улыбнулась. Она не собиралась их есть, но кто откажется от угощения, предложенного такой красавицей? Она взяла палочку и зажала ее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Техас, как думаешь, в той игре… мне повезло или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забавно вставила по палочке с обеих сторон рта, отчего стала похожа на вампира с клыками. Правда, из-за этого ее речь стала невнятной, но звучала она при этом крайне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суметь в быстро вращающемся барабане точно нащупать пустую камору и придержать ее… мало кто на такое способен. Твоя реакция впечатляет, но… я не удивлена. — Техас одобрительно кивнула. Ее не заботило то, что натворила Мисс Ангел, она просто была рада новому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победно показала всем знак «виктория», пока Император продолжал невозмутимо курить свою «Верховную».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 Мы заранее устроили для тебя вечеринку, это была идея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кивнула, снова отправила в рот палочку Поки, убрала меч и молча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босс? Правда? Я так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прибереги свою бессмысленную милоту. Если хочешь отблагодарить меня, лучше приготовь бумагу и ручку для вечерних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забудь. Больше не буду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Ангел, до этого сиявшая от радости, при упоминании бумаги и ручки тут же изменилась в лице, приняв гордый и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ха-ха-ха! Не ожидал, босс, что тебя так легко можно поставить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санкта радостно схватилась за живот, хохоча так, что ее нимб невольно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дорогой мистер Император, ради поддержания вашего величественного достоинства, не пора ли вам проучить эту наглую сотрудницу, которая над вами смеется? — прошептала она, наклонившись к самому уху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Умная санкта должна понимать, что великому боссу нужно личное пространство для размышлений. — Император в очередной раз проявил упрямство, подобающее пингвину, и, не меняясь в лице, продолжил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привет тебе, другая санкта! Я — Эксузиа, как видишь, это всего лишь позывной. Обычно зови меня А-Нэн.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А-Нэн, полулежа на диване, одной рукой держала кусок пиццы, а другой весело махала в воздухе, приветствуя Мисс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Эк-су-зиа? Это имя я слышала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 Неужели я уже так знаменита среди латеранцев?!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милая и энергичная девушка, как ты, А-Нэн, просто не может не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правда?! Я так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Нимб А-Нэн снова вспыхнул — было видно, что она искренне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говорить о том, как я о тебе узнала… вышло довольно случайно. — Мисс Ангел поправила длинные белые волосы и грациозно присела рядом с А-Нэн. — Можно сказать, волею судьбы. После выпуска я собиралась продолжить обучение на доктора ориниумологии, но, к моему удивлению, мое рекомендательное письмо было перехвачено родителями, и меня насильно отправили в нотариальную контору. Пару лет я занималась там всякой ерундой: сидела в офисе, пила кофе, писала бумажки. Вся работа сводилась к урегулированию споров, определению прав наследования да препирательствам с дипломатами, которые приходили жаловаться на латеранских граждан, натворивших дел за границей…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Нотариальная контора? Я что-то слышала о ней в школе. Это же центр высшей власти в Латеране, говорят, работа там — это как получить вечный доход. К тому же, желающих туда попасть — пруд пруди. На мой взгляд, родители неплохо позаботились о твоем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 фиксированная высокая зарплата, стабильная среда, уйма свободного времени. Действительно, работа, позволяющая жить в спокойствии, — подала голос Техас, сидящая напротив, и протянула коробку с остатками Поки.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 понимающей улыбкой взяла коробку, не обращая внимания на удивленное лицо Техас, достала палочку и вложила ее в рот самой Техас.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оставшиеся две… хе-хе, забираю себе. Не волнуйся, мусор я обязательно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хитро улыбнулась, вытащила две оставшиеся палочки и сунула одну себе в рот, а другую — А-Нэн.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лишь закатила глаза и медленно покачала головой. Мисс Ангел была в отличном настроении — кормить сразу двух красавиц было для нее верхом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в общем, нотариальная контора оказалась совсем не для такой свободолюбивой санкты,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помимо всей этой бюрократической чепухи, я завела там немало хороших друзей. Мы вместе сплетничали, бездельничали и пили кофе. К тому же, благодаря связям, наработанным там, я получила много помощи. Например, эта поездка стала возможной именно благодаря им. Но если говорить о людях, связанных с тобой, А-Нэн, то это спецотряд под командованием Андойна.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Андойн…? Хм… я слышала это имя в Латеране. Неужели он как-то связан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нахмурилась, лихорадочно перебирая в голове воспоминания, даже не заметив, как с уголка рта по палочке Поки потекла слюнка.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прошу прощения. — А-Нэн испуганно подняла голову и потянулась за салфеткой, чтобы вытереть слюну с руки Мисс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У тебя самой с уголка рта потекло.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пошутила! Ты такая милая, когда веришь всему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твой тон… — А-Нэн нахмурилась. Она чувствовала радость и искренность, исходящие от этой Мисс Ангел, но… почему? Эти сложные эмоции вызывали у нее странное чувство, будто рядом другая санкта… Неужели она просто сменила прическу и вернулась? Нет… это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http://bllate.org/book/20252/2019560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