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Скрежет…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визгом тормозных колодок машина наконец остановилась. Место, где она замерла, было конечной точкой путешествия Императора и мисс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 крайней мере, тормозить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одобрением посмотрел на мисс Ангела, которая в последний момент успела ударить по тормозам, хлопнул крыльями, вытащил из кармана сигарету высшего сорта и неспешно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мисс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таким боссом, который так водит… это просто кара небесная…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издала сдавленный звук, изо всех сил стараясь не стошнить прямо в салоне. Она откинулась на спинку пассажирского кресла, бледная как смерть. Ей было так плохо, что даже тот случай, когда друг с дурным чувством юмора запихнул ей в рот банку сахарина, казался не таким уж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всё-таки это не так плохо. В этом мире вряд ли может случиться что-то хуже, чем когда тебе в глотку засыпают банку специй…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 да… еще есть те, кто за твоей спиной сбивает прицел на твоем охранном пистолете… Как я могла забыть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терпеть не могу давать свой охранный пистолет кому-либо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передернуло от неприятных воспоминаний, и она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Ангел, ваш дорогой босс уже целую минуту терпеливо ждет, пока вы справитесь со своим ничтожным приступом укачивания. В качестве компенсации вы обязаны сочинить гимн, воспевающий великие заслуги вашего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затушил сигарету, покачал головой и, ни на кого не глядя,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вообще-то это водителю нужно поразмыслить над своим поведением…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мисс Ангел пребывала в замешательстве, Император, казалось, и не думал оглядываться. Испугавшись, она окликнула его несколько раз, но, не получив ответа, поспешила открыть дверь и выскочить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злись… Я же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такая удивительная 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 всех отношениях. Кстати, в машине была таблетка от укачивания, я забыл сказать. Но с твоим-то умом, думаю, ты должна была её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ключ от своего роскошного спорткара. Раздался звуковой сигнал, и двери бара перед ними с грохотом распахнулись. Оттуда вылетел бандит в черной одежде и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дистанционное управление, как у С4.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С4, это ключ от машины! На бар твоего любимого босса положили глаз кучка прихвостней, доставай пушку…!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бросил ключ назад. Мисс Ангел в суматохе поймала его и молча уставилась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штуку… мне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внутри себя слегка запнулся, но, чтобы не ронять авторитет, сохранил на лице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права, я не против, если ты погоняешь по городу, устроишь погром, а потом вернешь мне груду металлолома. Конечно, расходы на ремонт я вычту из твоей зарплаты. Скорее всего, тебе придется отработать на меня лет пятьдесят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Бе-бе-бе…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очаровательно скорчила рожицу, но послушно вытащила из кармана револьвер двойного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 Даже если используешь оружие, не вздумай никого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молча извлекла из барабана травленые пули, повернулась и приняла из рук Императора резиновые пули, по одной вставляя их в каморы.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откуда я достал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можешь просто так вытащить пистолет, значит, подготовился заранее. Иначе твое оружие уже давно пылилось бы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Бинго…! Но приза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Револьвер двойного действия? Я думала, вы, санки с такими потрясающими навыками стрельбы, любите вещи посложнее. Но… если ты хочешь сказать, что ты один из десяти тысяч таких чудаков, твой великий босс в это даже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просто стереотип. Смотри, как легко стрелять из этого револьвера: не нужно даже передергивать затвор. В сложной ситуации это позволяет освободить руки для других дел. А с одинарным действием слишком много возни. Хочешь высокую эффективность — готовься попотеть и над собой, и над оружием. Хотя, если говорить о стиле, шесть зарядов —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простоты, почему бы не выбрать автоматический пистолет? Скорострельность выше, емкость больше, да и удобнее,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Эй-эй…! Этот знакомый голос… Босс, вы же стоите у входа, верно…! Хватит болтать… заходите и помогите уже…!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закурил, подобрал рассыпанные на земле травленые пули. В эту секунду ему показалось, что даже если он не пойдет на помощь, а простоит у двери, болтая, его сотрудница все равно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травленые пули компания не оплачивает.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Латеранские травленые пули стоят гораздо дешевле, чем ваши. За цену одной вашей я могу заказать у них двадцать штук, еще и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недовольно зыркнула на Императора и заранее передернула затвор,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как ты думаешь, зачем я выбрала револьвер с ручным заряжанием…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обернулась, пожелала ему удачи и вихрем ворвалась в бар…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переступила порог, она почувствовала прилив азарта. С тех пор как она прибыла в Лунмэнь, драк было слишком мало — даже до сотни не дошло, она не успела в полной мере ощутить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мгновение, благодаря реакции, усиленной троекратной генетической мутацией мозга, она успела заметить многое: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Девушка-лупо с черными волосами, жующая палочку Поки и держащая два ориджиниумных меча… Девушка-форте со щитом… Еще одна девушка-перо с золотистыми волосами, прячущаяся в стороне… И… рыжеволосая санка…? С пистолетом-пулеметом в руках??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мисс Ангела на мгновение завис. Она искренне не понимала, как санка, имея Vector, может проигрывать уличный бой. По её логике, даже на дистанции в 50 метров (дальше — уже наугад), при наличии у врага укрытий, учитывая чудовищные навыки стрельбы санок (почти равные автонаведению), ты обязан попасть всеми 28 пулями. Промахов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это просто другой пистолет, похожий на Vector?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это мои новые коллеги? Честно говоря, все они довольно симпатичные… так и тянет потискаться…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подавила внутреннее возбуждение и про себя прокрутила рок-мелодию.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Император, как называлась та песня, которую ты крутил в тот день? — крикнула она, обернувшись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(Вставьте текст песни сами — сбор ответов)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Для тебя вообще важно, помнишь ли ты названия…?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Револьвер в руках мисс Ангела лихо провернулся,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среагировала мгновенно: рывок, выстрел — и пуля точно угодила врагу в лицо. Тот даже не успел вскрикнуть, как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она уклонилась от летящего арбалетного болта, изящно развернулась и, не целясь, произвела еще один выстрел. Еще один бандит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 Ангел приготовилась присесть для следующего маневра, она услышала свист летящей стрелы. Не меняясь в лице, она наклонила голову, пропуская болт мимо, и тут же ответила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арбалетчик, было выражение изумления на его собственном лице. Он не мог поверить, что кто-то способен увернуться от выстрела человека, годами тренировавшего свое мастерство… Но это была его последняя фантазия перед тем, как резиновая пуля прошила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Лишить его возможности прицеливаться — может, это даже к лучшему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сдула дымок с дула. Хотя пули были резиновыми, капсюль на основе ориджиниумного клейма все 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из Латерана… не забывай, что у тебя за спиной…!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вздрогнула и обернулась: главарь банды с ножом в руках мчался прямо на неё. Расстояние — не более десяти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плохо, черноволосая лупо с палочкой во рту рванулась вперед, выхватывая ориджиниумный меч,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наша мисс Ангел, решив, что для стрельбы дистанция слишком мала, просто выхватила кинжал и заблокировала длинный клинок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кто сказал, что санки умеют только стрелять, но не знают фехтования?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слегка надавила левой рукой, отводя нож бандита, и, движимая дурным чувством юмора, нанесла мощный удар ногой в пах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А-а…!! Сука! Я убью тебя…!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сработал отлично. Бандит отступил, схватившись за промежность, и с яростным криком снова замахнулся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главарь почувствовал холодный ствол у своего горла и лезвие меча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расстоянии… не советую дергаться. Если только не хочешь, чтобы тебе проломили голову, как тому парню…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улыбкой крутила револьвер, не собираясь ставить его на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 вы смеете…! Вы не знаете правил трущоб Лунмэня? Король Крыс призовет вас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О…? Ты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Ангела стало холодным, взгляд — ледяным, отчего бандита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поставили Короля Крыс в известность о своей вылазке, верно? И это логично: устраивать нападение в самом центре Лунмэня —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есть ли у вас за спиной кто-то серьезный? Если бы был, вам не пришлось бы самим приходить сюда и устраивать беспорядки. Так что, как думаешь, какова вероятность, что Король Крыс решит марать руки ради защиты такой мелочи, как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делайте что хотите, я знаю, вы не посмеете выстрелить!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лупо рядом с ней источала такую жажду крови, что бандит покрылся холодным потом. Мисс Ангел вовремя подняла руку, предотвращая конфуз с мокрыми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надула губы, изображая разочарование, а затем вытащила из сумки документ и показала его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Знаешь, что здесь написано? Специальное разрешение на операцию для персонала Латерана.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Растягивая слова, она по слогам прочитала их бандиту: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Лицензия на ношение оружия для латеранцев за пределами страны, выданная Латеранской нотариальной конторой. Как тебе? Особый подарок от моего наставника на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этого не может быть…!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тоже хочу такую…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завтра пойду к фальшивомонетчикам и закажу тебе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санка прильнула к девушке-форте, та лишь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вернулась к мисс Ангелу. Она прямо на глазах у главаря заряжала револьвер, а затем медленно провернула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игру. Если выиграешь — уползешь отсюда живым. Если проиграешь — твоя душа отправится в путь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впился взглядом в барабан, боясь, что выпадет именно тот смертельный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одна пуля. Хочешь попробовать первым? Рискнем шансом один к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улыбкой приставила холодный ствол к подбородку бандита. Тот почувствовал, как ужас ледяной волной прошел от поясницы до самого мозга — ему показалось, что сама Смерть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спускового крючка, сопровождаемый воплем бандита, разнесся по бару. Остальные смотрели на это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Повезло. Когда всё закончится, не хочешь купить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спасибо Господу… спасибо вам, мисс…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 что ты благодаришь? Я не говорила, что игра будет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Благодарить Господа — твое дело, а я лишь хочу отправить тебя к Нему на встречу.)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ласково и мило улыбнулась бандиту, открыла барабан и вставила еще одну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