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Чишу как раз собирался увести Су Но, как их окликнула главная героиня, Бай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можно вас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увлеченно поедавший пирожное, обернулся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Синьжань, глядя на этого мягкого и пухлого, словно маленькое пирожное, парнишку, невольно загорелась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скажи, пожалуйста, ты не знаешь, где находится третья группа финансового факультета? — сдерживая эмоции, тихо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ей поймать тяжелый взгляд Гу Чишу, который, казалось, готов был ее проглотить, как самообладание окончательно ей изменило.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как же это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увидев, что героиня внезапно сорвалась, испугался и отступил на шаг, тут же оказавшись в объятиях Гу Чишу. Он повернул голову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Чишу, что с ней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властным жестом прижав Су Но к себе, наклонился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Синьжань, наблюдая, как ее любимая пара на глазах у всех демонстрирует такую близость, чувствовала, что сейчас умрет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не буду вам мешать, — взволнованно пролепетала она. — Ваше счастье — это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не дожидаясь реакции, с визгом умчалась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был в полном замешательстве. Неужели это та самая нежная и чуткая героиня из оригинальной истории? Может, он ошибся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выпутался из объятий Гу Чишу и, уткнувшись в пирожное, побрел вперед, погрузившись в глубокие раздумья. Гу Чишу наблюдал за его макушкой, вспоминая странное поведение Бай Синьжань и реакцию Су Но. Его мысли были полны недоумения. Недавнее поведение девушки напомнило ему слово «пейринг», которое он видел на форуме. Неужели речь шла о нем и Но-Но? Гу Чишу решил, что ему все-таки стоит изучить, чем живут люди на тех форумах.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от своих мыслей, то увидел, что Су Но, не глядя под ноги, вот-вот врежется в дерево. Испугавшись, он рванул вперед и в последний момент успел подхватить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начал вырываться: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Чишу, ты что, любитель обнимашек? Почему ты постоянно лезешь обниматься?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разиня? Почему так любишь врезаться в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дерзость в ответ, Су 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еще и грубишь?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от такого вопроса растерялся. Он медленно отпустил парня и с сомнением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решил, что мужчины все одинаковы: получив желаемое, перестают ценить. Он оттолкнул Гу Чишу и зашагал прочь, но тут же с размаху врезался головой в дерево. Пирожное выпало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обхватив голову руками, и обиженно захныкал: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у-у-у-у, все меня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не хотел смеяться, но, глядя на эти потешные движения, не сдержался и прыснул. Услышав смех, Су Но поднял заплаканное лицо. Увидев, как красиво улыбается Гу Чишу, он расстроился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смеешься так громко! Я с тобой не играю, ты надо мной издеваешься! У-у-у, мое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всхлипывая, потянулся к упавшему десерту.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правило трех секунд, если не коснулось земли, еще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отправить кусочек в рот, как Гу Чишу, испугавшись, потянулся и сбил его руку. Пирожное снова упало. Су Но замер, а осознав произошедшее, сел на землю и зарыдал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Гу Чишу, ты такой противный, я больше не буду с тобой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студенты начали тыкать в них пальцами, но Су Но было все равно — сейчас его волновало только погибшее пирожное. Гу Чишу, ловя на себе любопытные взгляды, изумился: он никогда не думал, что сам станет объектом для сплетен. Он прикусил щеку изнутри, усмехнулся, присел рядом и легонько ущипнул Су Но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ревешь?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 Ты злой, я с тобой не дружу! Ты сбил мое клубничное пирожное, заставил врезаться в дерево и еще грубишь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сильнее его душила обида. Выслушав этот список обвинений, Гу Чишу и правда почувствовал, что был не прав. Он со смешком коснулся кончика носа Су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малыш Но-Но. Хочешь, я куплю тебе новое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перестал плакать, посмотрел на него и выставил три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глаза Су Но снова наливаются слезами, он напустил на себя строгий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плакать, я не дам тебе съесть и те два, что у меня есть. Сладкого много нельзя, зубы испортишь. Слушайся.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понимал, что Гу Чишу прав, но разве он мог признать это? Конечно, нет. Он тут же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все равно грубил и заставил меня врезаться в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искренне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Но-Но, я виноват, прости меня. Обещаю, больше такого не повторится. Не плачь,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окончательно сбился с толку. Он долго пытался что-то возразить, но так и не нашел слов. Гу Чишу вытер ему слезы, погладил по голове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встаем?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немного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с улыбкой помог ему подняться. Только встав на ноги, Су Но заметил, что их окружила толпа. Он застыл: неужели все видели, как он только что рыдал? Жизнь потеряла всякий смысл. Он был готов умереть от любой болезни, но только не от позора. С безразличным видом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где тут озеро? Хочу пойти поплавать, пообщаться с Цюй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прыснули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парень, ничего страшного, мы ничего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понял, что это лишь добрая ложь. Он взял Гу Чишу за руку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Чишу, унеси меня из этого места скорби, я сейчас рассыплюсь на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толпы раздался знакомый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рассыплешься, пусть Гу-гений соберет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поднял голову и увидел ту самую героиню, которая только что убежала. Непонятно, зачем она вернулась. Гу Чишу чувствовал, что сегодняшний день выдался невероятно интересным. Это был совершенно новый опыт, не похожий на прошлые жизни, но, надо признать, ему это очень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ладонь Су Но и решительно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повел Су Но сквозь толпу. Со всех сторон доносились восторженные девичьи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как же это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какой он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этот паренек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принесите уже сюда загс, пусть женятся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безумные выкрики, Су Но подумал, что его хрупкая психика сегодня вынесла слишком многое. Когда они наконец добежали до общежития, он чувствовал себя совершенно обессиленным.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http://bllate.org/book/20250/2019254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