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чувствовал, что совершает тяжкий грех. Как он мог сказать такие обидные слова своему соседу по комнате — человеку с добрым сердцем и приятной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выбора, такова была его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намеренно проигнорировать жалобное выражение лица Гу Чишу. Он протянул руку и подтолкнул его, бросив резким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я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послушно поднялся с его кровати, первым подошел к столу и открыл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температуру и, решив, что блюда немного остыли, обернулся к Су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полежи пока, еда остыла, я сейчас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еду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 очередной раз восхитился тем, насколько идеальным было общежитие в этой книге: здесь не только имелись отдельные ванные комнаты, но и была своя кухня. Жизнь здесь, за учебой, была поистине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хорошо Гу Чишу к нему относится, Су 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был настолько сознательным, что он никак не мог найти повод, чтобы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сам постоянно забывал о задании — травить злодея. Эх,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Чишу вернулся с разогретой едой, он увидел милого Но-Но, который сидел на кровати и болтал ногами,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Чишу смягчилось, и он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иди помой руки,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услышав это и взглянув на действия Гу Чишу, подумал, что тот сейчас донельзя напоминает добродетельную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Чишу, ты прямо как примерная жена и заботливая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Гу Чишу ничуть не рассердился, напротив, ему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давай скорее,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увидел, что даже после таких слов Гу Чишу не злится, и решил, что у того слишком мягкий характер — вывести его из себя, кажется, задачка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его мучил голод, поэтому он решил сначала набить живот, а потом уже разбираться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вымыл руки, подошел к столу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именно лежит в тарелках,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Чишу, ты что, читаешь мои мысли? Как ты узнал, что я хочу именно свиные ребрышки в кисло-сладком соусе и помидоры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просто купил первое, что попалось. Какое совпадение,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в полном восторге от Гу Чишу. С набитым ртом он показал ему большой палец, не выпуская палочек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лишь смотрел на него с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Но погладил свой округлившийся живот, чувствуя полное удовлетворение. Он решил, что этот обед был одним из самых вкусных, что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остатки еды, Гу Чишу предложил прогуляться, чтобы растрясти обед, а заодно пообещал показать территорию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тем еще лентяем и после еды двигаться совсем не хотел, но Гу Чишу, который обычно был с ним очень мягок, на сей раз проявил твердость и настоял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для себя решил, что идет вовсе не из страха перед Гу Чишу, а просто потому, что переел и хочет немного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по школьной аллее, и Су Но вертел головой по сторонам — ему было любопытно узнать больше о новой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Чишу был прикован к человеку рядом, он боялся, что тот засмотрится по сторонам, не заметит дороги и поранится.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Но в третий раз едва не врезался в дерево, Гу Чишу поспешно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чуть в дерево не влетел.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посмотрел на дерево перед собой, потом на Гу Чишу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насмешку Гу Чишу лишь кротко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ведет себя ненормально: проявлять такую заботу к человеку, которого знаешь всего один день — это было совсем 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Раз уж Су Но оказался рядом, он должен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 Но говорит, что он как нянька, пусть будет так. Главное, чтобы Су Но никуда не делся, а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 Но вырвался из объятий Гу Чишу и с восторгом указал на спортивную площадку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туда,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площадке, где группа студентов играла в баскетбол. Найдя чистое место, они сели и стали наблюдать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Но сияли. Он дернул Гу Чишу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тоже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потрепал его по волосам и с улыбкой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только что поел, тебе вредны интенсивные физические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надул губы, немного расстроившись, но понимал, что Гу Чишу заботится о нем. Поэтому он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смотреть со стороны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снова погладил его по голове и нежно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тут же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голову, волосы от этого жирнятся.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отношение Гу Чишу к нему очень странное. Почему он так любит распускать руки? Это совсем не вязалось с его утонченным и благородным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Гу Чишу не рассердился, а лишь продолжал смотреть на него с той же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полностью поглощен игрой и не заметил, что взгляды окружающих постепенно обратились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наблюдавшие за игрой, были заинтригованы: кто же этот человек, которого повсюду сопровождает холодный и неприступный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гения по руке, а тот не только не разозлился, но еще и улыбнулся?!!!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не заинтересоваться таким удивительным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несколько любопытных девушек, подталкивая друг друга,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Но смотрел на поле, он заметил приближающуюся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подумал: неужели они хотят устроить провокацию?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продолжал смотреть на матч, но боковым зрением внимательно следил за девушками. Он уже был готов в любой момент схватить Гу Чишу и уйти,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опасения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остановились на небольшом расстоянии. Увидев, что Су Но с подозрением смотрит на них, они заметно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скажи, пожалуйста, а кем ты приходишься нашему гению?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Гению?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тому, кто сидит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Мы соседи по комнате, а что? — Су Но показалось, что эти люди ведут себя очень странно. Что за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ничего! Просто мы подумали, что у вас такие хорошие отношения. Не будем вам мешать, счастья вам! — выпалила девушка, схватила подруг за руки, и они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в полном замешательстве. Что за странные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 Чишу и увидел, что тот смотрит на него с нежной,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стало не по себе. Ему показалось, что Гу Чишу что-то от него скрывает. Только он хотел спросить, как Гу Чишу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окончен,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естественно взял Су Но за руку и повел прочь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руки соприкоснулись, Су Но услышал оглушительные визги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испуганно прижался к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такое? Почему они кричат?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наклонился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поэтому я и сказал тебе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Тогда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 самым серьезным видом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девушки, увидевшие эту сцену, закричали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площадки, Су Но потянул Гу Чишу за собой и припустил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запыхавшись, добежали до общежития, Су Но уже забыл все вопросы, которые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девчонки просто сумасшедшие, понятия не имею, что им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http://bllate.org/book/20250/2019249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