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не помнил, который раз он перерождается, сохраняя память о прошлых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каждое возрождение — это бесконечное повторение одного и того же пути, и от этой рутины его уже давно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пытался изменить свою судьбу, но неизменный финал всякий раз возвращал его к исходной точке, и со временем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чаще всё повторялось, тем меньше оставалось интереса. Он уже сбился со счета, сколько раз проживал эту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злился на отца, хотел отомстить, но после стольких циклов это казалось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лишь марионетки в чужом сценарии, так зачем же терзать друг друга? Возможно, отец и сам не хотел так поступать, но будучи под контролем, был вынужден следовать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не понимал, почему в самом начале он вдруг ни с того ни с сего проникся симпатией к девушке по имени Бай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он не понимал, почему позже из-за неё вступил в ожесточенную борьбу с неким Лян Сэньюанем.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новой жизнью он чувствовал лишь скуку и бесконечное одиночество. Такое бессмысленное существование однажды натолкнуло его на мысль уничтожить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пробовал это сделать, но всякий раз, открывая глаза, снова оказывался в той же отправной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приходилось продолжать мучительный круговорот в этом повторяющемся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когда он уже приготовился к привычному течению событий, в его жизнь внезапно ворвался переводной ученик по имени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был абсолютно уверен: ни в одной из прошлых жизней Су Но не приходил в эту школу, и у него никогда не было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 Но появился, сердце Гу Чишу наполнилось волнением. Интуиция подсказывала: этот человек пришел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Су Но, не колеблясь, направился прямиком к его столу и занял соседнее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показалось, что Су Но выглядит таким хрупким. Раз уж он — та самая переменная, что появилась ради него, значит, ему положено всегда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будущее внезапно заиграло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Су Но, который сидел к нему затылком. На губах Гу Чишу заиграла довольная улыбка: Малыш, надеюсь,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нетерпением жду, какое захватывающее представление ты мне покажешь.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Но, мучительно выбирающий между вариантами А и С, даже не подозревал, что стал объектом внимания серого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Додо, наблюдавший за злодеем, не понимал человеческих чувств. Он лишь видел, что на панели данных уровень очернения злодея подскочил на два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Додо решил, что метод хоста сработал, и потому не стал сообщать Су Но о странном поведении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Но тоже ничего не знал об изменениях уровня очернения, полагая, что система обязательно оповестит его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же по умолчанию считал, что Су Но в курсе: система сообщает только о резких скачках, а незначительные колебания остаются без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недопонимания в будущем, когда уровень очернения Гу Чишу начнет меняться скачкообразно, системные оповещения станут причиной множества заблуждений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С, — раздался рядом мягкий, словно отполированный нефрит, голос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обернулся, увидел, что это Гу Чишу, и тут же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С, просто писать не хотелось. Кто тебя просил подсказывать?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демонстративно и небрежно вывел в скобках кривую букву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наблюдал за упрямством Су Но и был в восторге. Такой милый комочек — и он принадлежит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случайно бросил взгляд в сторону и увидел улыбку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 почему, но, несмотря на то что улыбка Гу Чишу была такой светлой и приятной, от неё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подпер подбородок рукой и без стеснения разглядывал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Су Но украдкой взглянул на него и вздрогнул, он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осторожный котенок. Что же с тобой делать, ты мне нравишься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чувствовал, как по спине тянет холодом, но, обернувшись, видел лишь добродушно улыбающегося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потер плечи руками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чувство, будто я сам пришел в пасть к тигру?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Чишу, услышав это бормотание, не сдержался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настороженно обернулся и посмотрел на него взглядом, который ясно говорил: Ты вообще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даже не пытался сдерживаться. Он протянул руку, привычно взъерошил волосы Су Но, а затем ласково щелкнул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ошарашенный Су Но хлопал глазами, Гу Чишу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замер, глядя на свой нос, и даже слегка скосил глаза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 у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как думаешь,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ответил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я думаю, злодей почувствовал твою неприязнь и пытается сблизиться, чтобы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твой анализ верен. Похоже, холодность и правда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уровень очернения вырос еще на два пункта, Додо бодро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вы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 уверенностью принял похвалу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 с урока. Су Но потянулся, разминая затекшие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дождаться, пока Гу Чишу попросит его уступить дорогу, чтобы ответить ему как можно грубее, но тот нарушил все ожидания: казалось, он вовсе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нахмурился. Что же делать? Ладно, если гора не идет к Магомету, Магомет пойдет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соседу и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тебя. В общежитии нашего класса есть только одно свободное место, и, если ничего не изменится, ты станешь моим соседом. Боюсь, ты не найдешь дорогу, поэтому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почувствовал уколы совести. Смотри, какой хороший человек! А он собирается относиться к нему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выполнить задание, Су Но решил, что лучше быть поближе к злодею.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выслушав объяснение, он сделал вид, что нехотя соглашается: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уж и быть, сделаю тебе одолжение.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озарил его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Гу Чишу встать, как Су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раздался отчаянный вопль: Додо, почему он такой высокий? В нем же минимум метр девяносто! Ты хочешь, чтобы я, коротышка ростом метр семьдесят, издевался над ним? Это вообще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взглянул на панель данных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в злодее нет метра девяноста. Всего сто восемьдесят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целый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я не хочу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Чишу, заметив, что Су Но застыл,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ласкового обращения Су Но почувствовал, как подкашиваются ноги. Он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 не называй меня так, зови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поджал губы и с обиженным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Ноно звучит гораздо ближе. Но если тебе не нравится,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человеком мягкосердечным. Увидев обиженное лицо Гу Чишу, он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зови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тут же расцвел: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безнадежно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Но даже не задумывался, почему тот, кто в оригинальной книге был совершенно равнодушен к главной героине, проявляет к нему, человеку, с которым едва знаком, такую невероятную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http://bllate.org/book/20250/2019246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