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камни не из государственной казны, они мои собственные, — негромко произнес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Твои? Ты сам их добыл? — Бай Фу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сила в одиночку добыть Камень Полярной звезды, почему же тогда другие представители твоего рода тебя обижают? — недоумевал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не знаешь, какую огромную цену приходится платить за получение Камня Полярной звезды. Хотя прохождение восьмидесяти одного испытания и позволяет обрести Божественный статус, такой скоростной метод истощает все силы демона и ввергает тело в состояние предельной слабости. А без сил, где мне взять энергию, чтобы дать отпор обидчикам? — Бэй Иньли выглядел донельзя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твои дядья и тетки из рода никак не вмешиваются? — с болью в сердце спросил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там... Если бы они вмешались, меня бы уже давно убили другие демоны. Но они заняты тем, что разгребают дела, оставленные моими родителями, — когда им за мной присматривать? Ребенок, потерявший отца и мать, везде живет на птичьих правах. Даже не представляешь, сколько демонов за моей спиной смотрят на меня свысока и норовят сесть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 расписывал свою судьбу так жалобно, что сердце Бай Фу сжималось от боли. Даже горячая вода в источнике не могла согреть его, пробирая холодом до костей. Бай Фу сжал кулаки, и в его глазах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выскочки... Не бойся. Как только истечет тысячелетний срок, брат отправится на Север и заставит их ответить за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прикинул сроки: до конца клятвы, запрещающей ступать на земли Севера, оставалось меньше года. Когда время выйдет, он лично задаст трепку всем тем, кто пользовался слабостью Бэй Иньли и строил ему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Фу! Я так и знал, что после родителей ты — самый добрый ко мне. Поэтому я и пришел к тебе за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 нырнул в объятия Бай Фу. Его крупное, крепкое тело свернулось клубком, он прильнул к нему, словно хрупкая дева, и, уткнувшись в шею Бай Фу, одарил того торжествующей, коварной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в источнике Бай Фу дал наставление Бэй 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воды нельзя простудиться, иди сразу наверх и сиди там. Сяо Маоцзинь сегодня весь день гулял с друзьями после экзаменов, скоро должен вернуться. Я сам его встречу, ты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ждать вас с сыном дома к ужину, — послушно отозвался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ушел, а Бэй Иньли махал ему рукой из окна второго этажа. Чего греха таить, теперь, когда есть кого провожать и есть кому ждать тебя дома, господин Бай чувствовал невероятный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Маоцзинь, как экзамены, сынок? — спросил Бай Фу, встретив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было довольно просто. Нужно было говорить с экзаменатором на английском, думаю, справился неплохо, — уверенно ответил Сяо Маоцзинь.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весь в отца! Раз есть такая уверенность, значит, все отлично. Поехали домой, — сказал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мы не погуляем? — спросил Сяо Маоцзинь. Он помнил, что раньше после каждой поездки отец любил где-нибудь побродить, заглянуть в баню, чтобы расслабиться перед возвращением в суету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дома ждет, ужин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я хотел погулять и купить подарок папе Бэю, — с сожалением сказал Сяо Маоцзинь.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время еще есть. Иди выбирай, я здесь подожду, — Бай Фу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пап! Я и тебе что-нибудь куплю, — ответил мастер Даньшуй Сяо Маоцзинь.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Бай Фу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Маоцзинь ушел, Бай Фу зашел в магазин мобильных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добро пожаловать! — радушно встретил его продавец. — Вы хотите купить телефон? Какую модель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вас вышла новая модель смартфона, дайте мне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выбор! Эта модель пользуется огромной популярностью. Какого цвета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цвета? Какой цвет нравится Бэй Иньли? Наверное, синий. В представлении такого простака, как Бай Фу, мальчики обычно любят синий, а девочки —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синий, — сказал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быстро упаковал телефон и добавил кучу подарков. Сяо Маоцзинь, вернувшись и не найдя отца, обнаружил его в магазине мобильных телефонов с пакетом в руках. Как только он вошел, он серьезно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же говорил, что до поступления в университет мне новый телефон не нужен. Я хочу полностью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я не собираюсь мешать твоим успехам. Это я маме купил, — сказал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Бэю? — уточнил Сяо Маоцзинь.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папа Бэй сейчас стал заядлым игроманом, без телефона он просто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может, ему стоит помочь избавиться от зависимости? Зачем ты ему еще и телефон покупаешь? — обеспокоенно спросил Сяо Маоцзинь.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ему ведь не нужно ни учиться, ни работать. Пусть играет, если хочется. Скоро новизна пройдет, и он перестанет так сильно зависеть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сели в трехколесный велосипед. Перед отправлением Бай Фу написал сообщение Бэй Иньли с телефона, который ранее отдал Сяо Маоцзиню, сообщив, что встретил сына и скоро будут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магазину, то увидели высокую фигуру, ожидающую у входа. Заметив их, Бэй Иньли радостно замахал рукой и ждал, пока велосипед не остановится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сидишь наверху с телефоном, чего выскочил так рано? — спросил Бай Фу, слезая с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сообщение от Сяо Маоцзиня, что вы почти дома, вот и вышел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писал, пойдем внутрь, — сказал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я помогу Сяо Маоцзиню с сумкой, он ведь устал на экзаменах. Сяо Маоцзинь, дай-ка мне сумку, — Бэй Иньли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все сдал, сегодня просто гулял, с чего бы ему устать? Идем, я купил тебе новый телефон, поднимемся и посмотрим, понравится ли он тебе, — сказал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Телефон? Мне? — возбужденно воскликнул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Ты такой замечательный! — Бэй Иньли в порыве чувств поцеловал Бай Фу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хватит, ребенок же смотрит, — Бай Фу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поцеловал. Мы же все свои, чего стесняться? Правда, Сяо Маоцзинь? — невозмутимо сказал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Сяо Маоцзинь и добавил: — Папа Бэй, я тоже купил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Сяо Маоцзинь! Скорее пойдем наверх, покажешь!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Бэй Иньли, грея ноги в ванночке с травяным сбором от Сяо Маоцзиня и листая ленту на новом телефоне, лениво откинулся на спинку дивана, не замечая, что вода уже давно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временем, сколько ты уже ноги паришь? Вода еще горячая? — напомнил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Горячая, горячая, не волнуйся, брат Фу, — отмахнулся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интересно? — Бай Фу плюхнулся рядом и потрогал воду в ванночке. — Бэй Иньли, я же сказал, вода уже холодная! Сяо Маоцзинь специально искал для тебя этот сбор, чтобы ты согрелся. Телефон — в конфискат!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сердито выхватил телефон из рук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http://bllate.org/book/20249/2019096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