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Сейчас выпускников вузов пруд пруди, дипломы обесценились, да и условия для стартапов так себе. Это не те времена, когда мы могли просто поймать удачу за хвост и разбогатеть на ровном месте. Мы всего-то ищем официанта да курьера, а резюме присылают выпускники девятьсот восемьдесят пятого и двести одиннадцатого проектов, есть даже магистры, — Ча И с сочувствием отозвался о соискателях.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магистры? Получить такое образование и идти к нам тарелки разносить да заказы развозить? Это же растрата талантов! — возмутился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когда их резюме читал, тоже пытался отговорить, мол, не стоит зарывать свой талант в нашем заведении. А они мне в ответ: сначала нужно брюхо набить, а потом уже о высоком рассуждать. Вроде и вакансии по специальности есть, а зарплаты и соцпакеты там и половины наших не дотягивают, — с сожалением добавил Ча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алчные работодатели — только и думают, как бы сотрудников посильнее выжать. Хорошо, что я родился в нужное время и босс подобрал меня еще тогда, — с облегчением вздохнул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поспоришь. Наш босс, конечно, прижимист, но к нам, работягам, щедр. Видимо, мы не ошиблись, когда пошли за ним, — Ча И погладил бороду, чувствуя легкое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Ча, раз вы говорите, что сейчас так трудно найти работу или открыть свое дело, значит, мой брат Фу — настоящий молодец, раз смог раскрутить такую чайную? — с восхищением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Бая не только чайная, его инвестиции повсюду, — ответил Ча И. — Конечно, он молодец, но главное — он успел оседлать волну успеха. В те времена даже с дипломом техникума можно было устроиться в хорошее место, а если нет — пуститься в свободное плавание. Старый Бай был одним из первых, кто сорвал куш на частном бизнесе. А мы — те самые ветераны, которые пошли за ним следом, хлебнули юшки и наелись мяса, став первыми, кто вместе с ним сколотил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взглянул на длинную очередь и, немного подумав, сказал У 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Ребятам нелегко пришлось, так что оплати им проезд и питание. И накинь каждому по пятьсот юаней за потраченное время. Запиши это на счет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— отозвался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наем персонала Ча И и У Гуну, Бай Фу позвал Бэй Иньли наверх, в гостиную,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Поеду в Царство мертвых, найду бригаду строителей, надо подлатать бассейн с Духовным источником на заднем дворе. Там мрачно и холодно, тебе лучше остаться дома. Если станет скучно, посмотри телевизор или поиграй в планшет. Обед не жди, поешь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фанат гаджетов, только-только пристрастившийся к смартфону, услышав про планшет, с радостью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Бэй Иньли, Бай Фу спустился вниз, собираясь уходить, но его окликнул Ча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какую бригаду выбрал? Ту, что из Царства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Компания Старый призрак. Ту самую, что вовсю рекламируют по телевизору. Говорят, работают быстро, без выходных и проходных,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будешь там, передай весточку моим отцу и деду? Спроси, чего им там не хватает и что они хотят, чтобы я сжег им на Праздник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увижусь с ними, обязательно спрошу, — пообещал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свой трехколесный мотороллер, нацепил каску и собрался в путь. Вдруг в окне второго этажа показалась голова Бэй Иньли.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будь осторожен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заходи внутрь,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чувство, что тебя ждут и о тебе беспокоятся, было чертовски приятным. На душе у Бай Фу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офис компании Старый призрак, Бай Фу столкнулся с тем, что местные призраки, завидев богача из списка самых состоятельных существ, приняли его за важного клиента и со всеми почестями проводили в кабинет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Бай Фу чуть не ослеп от роскошного убранства: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ну! Не зря вы строительная компания, умеете же жить, кабинет обставлен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Наша бригада в Царстве мертвых вторая, и ни один призрак не осмелится назвать себя первым, — Фэнду-дади, сидевший в начальственном кресле, медленно развернулся и щелкнул пальцами, призывая секретаря принести кофе. — Визит босса Бая — большая честь. Должно быть, у вас крупное дело, раз вы разыскали меня даже здесь. Мало кто знает, что я стою за этой компанией. Говорите, что вас интересует в нашем Царстве? Во что хотите вложиться?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госслужащим вроде как запрещено подрабатывать на стороне? — спросил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было! Сейчас бюджет пуст, каждый крутится как может. Если я не буду брать частные заказы, наш аппарат управления развалится. Не переживай, уже есть официальное распоряжение, поощряющее нас, работяг из госсектора, подрабатывать после смены, чтобы пополнить казну, — ответил Фэнду-дади.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законно, то пойдет. У меня дело нехитрое: нужно построить два бассейна с горячей водой на заднем дворе. Нужна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 только? Стоило ли ради этого беспокоить меня? Неужели нельзя было договориться с менеджером? — настроение Фэнду-дади, который уже предвкушал огромный куш,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доставляет удовольствие смотреть на твою кислую физиономию? Ваши сотрудники сами привели меня сюда. Впрочем, если для тебя это слишком мелкий заказ, так и скажи, я найду другую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сделал вид, что собирается уйти, и Фэнду-дади тут же сменил гнев на милость, заискивающе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Постой! Старый Бай, ну зачем же так горячиться? Как я могу пренебречь заказом босса Бая? Садись, садись, давай обсудим детали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шерсти клок — и то прибыль. С тех пор как он открыл эту контору, заказов было кот наплакал, а на рекламу ушла уйма денег. Упустить клиента сейчас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стройке, Бай Фу вежливо отказался от приглашения на обед — он прекрасно помнил, что в прошлый раз угощение от Фэнду-дади ограничилось лишь тремя палочками благовоний и парой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Бай Фу навестил деда и отца Ча И, погибших от Громовой кары, передал им приветы и отправился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обеденное время уже прошло, а до ужина было еще далеко. Бай Фу решил перекусить лапшой быстрого приготовления. На самом деле, ему она даже нравилась — недаром говорили, что у него душа бедняка при кошельке миллионера.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достал пачку лапши из шкафчика, как в гостиную вошел Бэй Иньли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еще не ел? Чжу Да оставил для тебя обед, я его как раз разогрел.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это пир! Глядя, как его домашний «супруг» ставит перед ним дымящиеся блюда, Бай Фу вдруг понял, что лапша уже не кажется такой привлекательной. Он ел и думал, что брак — это, пожалуй, совсем неплохо. Все-таки когда в доме кто-то есть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Бэй Иньли разрешил войти, и в комнате появился Ча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ты ешь? Тогда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раз уж пришел. Что хотел спросить? — небрежно бросил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хотел узнать, что ответили отец и дед на твое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Старики сказали, что им ничего не нужно. В Царстве мертвых они ни в чем не нуждаются, уже получили номер в очереди на перерождение, через пару лет отправятся в новый мир. Только вот... — Бай Фу говорил, не отрываясь от еды, и вдруг поперхнулся. Бэй Иньли тут же подал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