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совсем не в стиле Бэй Иньли. Что этот малец опять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открыл глаза, повернулся и увидел, что Бэй Иньли стоит к нему спиной, увлеченно копаясь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Время-то какое, а ты всё в телефоне сидишь? В такой темноте глаза испортишь. Отбираю! — Бай Фу забрал у него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Фу-гэ, я же с фанатами общаюсь! Дай еще два сообщения отправить, всего два, — запротестовал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фанатами? Ты что, зарегистрировался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в Доуине тоже. Там не только мои фанаты, но и твои. У нас появилось много шипперов, все говорят, что мы идеально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дай-ка погляжу. — Бай Фу взял телефон, пролистал ленту и хмыкнул: — И правда. Ладно, отвечай на два сообщения —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отправил ответы, выключил телефон и, ластясь, обнял Бай Фу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Фу-гэ, сегодня мы были в горячих источниках, чувствуешь, что моё тело стало хоть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эффект не проявится. Нужно хотя бы несколько дней подряд походить. Завтра найду бригаду, чтобы они привели тот бассейн в порядок, а сейчас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привычную липкость Бэй Иньли, Бай Фу вскоре погрузился в глубокий сон, и его размеренное дыхание наполнило комнату. Бэй Иньли положил подбородок ему на плечо и тоже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Фу проснулся от шороха. Открыв глаза, он увидел, что Бэй Иньли уже с самого рассвета сидит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Почему проснулся и вместо того, чтобы встать, в телефон пялишься? Совсем зависимость развилась. Отбираю.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снова конфисковал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Фу-гэ! Дай еще чуть-чуть! Там в прямом эфире распродажа, товар за девять тысяч девятьсот девяносто девять юаней отдают всего за девяносто девять! Владелец магазина против, но стример ради фанатов настаивает на убыточной цене. Мне нужно успеть урвать! — взволнованно затараторил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лишь молчал. Заглянув в заказы, он увидел, что Бэй Иньли накупил кучу всякого барахла, которое в обычных магазинах стоит по девять юаней с копейками. Стример, называя всех в чате родными, ловко обвел его вокруг пальца, и Бэй Иньли накупил целую гору ненужных вещей. Вот транжира, даже выбрать ничего стоящего не может. Да и качество у этих товаров — сплошной брак. Впрочем, пускай. Бэй Иньли такой привередливый, как только посылка придет, сам поймет, что его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покупать. Там нет ни одной нормальной вещи. Получишь посылку — пожалеешь. Вставай, иди чистить зубы и умываться, — отрезал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скряга, жадина-говядина, — Бэй Иньли надулся. С самого утра он был не в духе: Бай Фу велел сначала почистить зубы, а потом умыться, а он из вредности решил сделать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Фу разболелась голова. И правда, нельзя брать в жены таких молодых, с ними столько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злись. Дело не в деньгах, просто у этих товаров в прямом эфире нет ни страховки на доставку, ни гарантии возврата. Если что-то случится, концов не найдешь. Если тебе правда что-то нужно, я отвезу тебя в обычный магазин, там и купим, — терпеливо уговаривал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Бэй Иньли всё еще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ладно! Покупай, покупай! На, держи, — Бай Фу сдался и протянул телефон. — Но только вот эту последнюю вещь, и всё. Как закончишь, отдашь телефон Сяо Маоцзиню, ему сегодня с друзьями ехать на экзамен по IELTS, телефон ему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Фу-гэ! Знал же, что ты у меня самый лучший! — Бэй Иньли сменил гнев на милость быстрее, чем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заказ, он послушно вернул телефон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IELTS? И разве у Сяо Маоцзиня нет своего телефона? Ты ему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IELTS — это экзамен по английскому. С начала политики реформ и открытости у нас всё стремится к международным стандартам. Мои инвестиции разбросаны по всему миру, и Сяо Маоцзиню в будущем предстоит принять моё дело, так что без иностранного языка никуда, — ответил Бай Фу. — А насчет телефона — Сяо Маоцзинь куда дисциплинированнее тебя. Он сам сказал, что пока не поступит в университет, не позволит мне покупать ему телефон. Ха-ха, такой выдающийся и серьезный парень, весь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Сяо Маоцзиня лицо Бай Фу расцвело от гордости. Он вспомнил, как в свое время отдал сына в экспериментальную начальную школу Трех Миров, но тот пожаловался, что программа слишком простая, он там только играет, и попросил отца самому учить его. Бай Фу прислушался к сыну, забрал его из школы и нанял частных преподавателей. Сяо Маоцзинь говорил, что хочет изучать, а Бай Фу находил лучших учителей. Когда-то он был готов к тому, что помощь с уроками превратится в сущий кошмар, но Сяо Маоцзинь оказался невероятно самостоятельным. Сейчас ему еще нет и ста пятидесяти, а он уже освоил программу старшей школы, на которую у других демонов уходит лет пятьсот. В июне следующего года Бай Фу уже сможет записать его на государственный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Сяо Маоцзинь умница! Это тот самый легендарный чужой ребенок, который всегда лучше всех? Раз уж мне повезло быть с тобой, Фу-гэ, он теперь и мой сын тоже! — с гордостью воскликнул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завтракать, а потом поедем провожать Сяо Маоцзиня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Бай Фу завел свой трехколесный мотороллер. Сяо Маоцзинь закинул рюкзак на плечи, а Бэй Иньли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Маоцзинь, всё собрал? Удостоверение личности, пропуск, канцелярские принадлежности —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Бэй, всё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Маоцзинь взял Бэй Иньли за руку, они уселись позади Бай Фу. Тот уже собирался тронуться, как вдруг услышал крик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Подождите! Подождите меня! Я с вами, мне тоже нужно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к ним, нагруженная сумками. Бай Фу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ты же вроде только на следующей неделе собиралась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сестры срок был на следующую неделю, но вчера вечером она позвонила — начались преждевременные роды. Я хотела сказать вам еще вчера, но было уже поздно, побоялась разбудить вас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садись,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Юй Мянь было много, втроем на заднем сиденье стало тесно, поэтому Бай Фу попросил Бэй Иньли пересесть вперед, в кабину. Так они вчетвером и поехали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Мянь выгрузила багаж и прощалась с Бай Фу, она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купите уже четырехколесный автомобиль. В нем и места больше, и выглядит солиднее. Да и Сяо Маоцзинь растет, нужно думать о его самооценке, вдруг друзья будут смеяться, что его отец на трехколесном драндулете возит.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смеяться над ребенком Бай Лаоху? Чем больше у тебя денег, тем скромнее нужно себя вести. Нужно с малых лет искоренять в детях тщеславие и привычку соревноваться в богатстве. У тебя пока нет детей, ты не поймешь, вот заведешь своих — узнаешь, каково это — быть родителем, — серьезно ответил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А я-то думала, это потому, что вы уже десять лет не можете сдать на права, — безжалостно разоблачила его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Маоцзинь и Бэй Иньли прыснули от смеха. Почувствовав, что перед женой и ребенком его авторитет растоптан, Бай Фу покраснел и громко, неубедительно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 невпроворот, бизнес огромный, когда мне на права учиться? Как только выкрою время, сдам экзамен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http://bllate.org/book/20249/2019092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