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совсем не в стиле Бэй Иньли. Что этот малец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открыл глаза, повернулся и увидел, что Бэй Иньли стоит к нему спиной, увлеченно копаясь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Время-то какое, а ты всё в телефоне сидишь? В такой темноте глаза испортишь. Отбираю! — Бай Фу забрал у него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Фу-гэ, я же с фанатами общаюсь! Дай еще два сообщения отправить, всего два, — запротестовал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фанатами? Ты что, зарегистрировался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в Доуине тоже. Там не только мои фанаты, но и твои. У нас появилось много шипперов, все говорят, что мы идеально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дай-ка погляжу. — Бай Фу взял телефон, пролистал ленту и хмыкнул: — И правда. Ладно, отвечай на два сообщения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отправил ответы, выключил телефон и, ластясь, обнял Бай Фу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сегодня мы были в горячих источниках, чувствуешь, что моё тело стало хоть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эффект не проявится. Нужно хотя бы несколько дней подряд походить. Завтра найду бригаду, чтобы они привели тот бассейн в порядок, а сейчас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привычную липкость Бэй Иньли, Бай Фу вскоре погрузился в глубокий сон, и его размеренное дыхание наполнило комнату. Бэй Иньли положил подбородок ему на плечо и тоже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Фу проснулся от шороха. Открыв глаза, он увидел, что Бэй Иньли уже с самого рассвета сидит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Почему проснулся и вместо того, чтобы встать, в телефон пялишься? Совсем зависимость развилась. Отбираю.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снова конфисковал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Фу-гэ! Дай еще чуть-чуть! Там в прямом эфире распродажа, товар за девять тысяч девятьсот девяносто девять юаней отдают всего за девяносто девять! Владелец магазина против, но стример ради фанатов настаивает на убыточной цене. Мне нужно успеть урвать! — взволнованно затараторил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лишь молчал. Заглянув в заказы, он увидел, что Бэй Иньли накупил кучу всякого барахла, которое в обычных магазинах стоит по девять юаней с копейками. Стример, называя всех в чате родными, ловко обвел его вокруг пальца, и Бэй Иньли накупил целую гору ненужных вещей. Вот транжира, даже выбрать ничего стоящего не может. Да и качество у этих товаров — сплошной брак. Впрочем, пускай. Бэй Иньли такой привередливый, как только посылка придет, сам поймет, что его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покупать. Там нет ни одной нормальной вещи. Получишь посылку — пожалеешь. Вставай, иди чистить зубы и умываться, — отрезал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скряга, жадина-говядина, — Бэй Иньли надулся. С самого утра он был не в духе: Бай Фу велел сначала почистить зубы, а потом умыться, а он из вредности решил сделать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Фу разболелась голова. И правда, нельзя брать в жены таких молодых, с ними столько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Дело не в деньгах, просто у этих товаров в прямом эфире нет ни страховки на доставку, ни гарантии возврата. Если что-то случится, концов не найдешь. Если тебе правда что-то нужно, я отвезу тебя в обычный магазин, там и купим, — терпеливо уговаривал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 Иньли всё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ладно! Покупай, покупай! На, держи, — Бай Фу сдался и протянул телефон. — Но только вот эту последнюю вещь, и всё. Как закончишь, отдашь телефон Сяо Маоцзиню, ему сегодня с друзьями ехать на экзамен по IELTS, телефон ему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Фу-гэ! Знал же, что ты у меня самый лучший! — Бэй Иньли сменил гнев на милость быстрее, чем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он послушно вернул телефон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IELTS? И разве у Сяо Маоцзиня нет своего телефона? Ты ему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IELTS — это экзамен по английскому. С начала политики реформ и открытости у нас всё стремится к международным стандартам. Мои инвестиции разбросаны по всему миру, и Сяо Маоцзиню в будущем предстоит принять моё дело, так что без иностранного языка никуда, — ответил Бай Фу. — А насчет телефона — Сяо Маоцзинь куда дисциплинированнее тебя. Он сам сказал, что пока не поступит в университет, не позволит мне покупать ему телефон. Ха-ха, такой выдающийся и серьезный парень, весь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Сяо Маоцзиня лицо Бай Фу расцвело от гордости. Он вспомнил, как в свое время отдал сына в экспериментальную начальную школу Трех Миров, но тот пожаловался, что программа слишком простая, он там только играет, и попросил отца самому учить его. Бай Фу прислушался к сыну, забрал его из школы и нанял частных преподавателей. Сяо Маоцзинь говорил, что хочет изучать, а Бай Фу находил лучших учителей. Когда-то он был готов к тому, что помощь с уроками превратится в сущий кошмар, но Сяо Маоцзинь оказался невероятно самостоятельным. Сейчас ему еще нет и ста пятидесяти, а он уже освоил программу старшей школы, на которую у других демонов уходит лет пятьсот. В июне следующего года Бай Фу уже сможет записать его на государственный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Сяо Маоцзинь умница! Это тот самый легендарный чужой ребенок, который всегда лучше всех? Раз уж мне повезло быть с тобой, Фу-гэ, он теперь и мой сын тоже! — с гордостью воскликнул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завтракать, а потом поедем провожать Сяо Маоцзиня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Фу завел свой трехколесный мотороллер. Сяо Маоцзинь закинул рюкзак на плечи, а Бэй Иньли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Маоцзинь, всё собрал? Удостоверение личности, пропуск, канцелярские принадлежности —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Бэй, всё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Маоцзинь взял Бэй Иньли за руку, они уселись позади Бай Фу. Тот уже собирался тронуться, как вдруг услышал крик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Подождите! Подождите меня! Я с вами, мне тоже нужно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ним, нагруженная сумками. Бай Фу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ты же вроде только на следующей неделе собиралась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сестры срок был на следующую неделю, но вчера вечером она позвонила — начались преждевременные роды. Я хотела сказать вам еще вчера, но было уже поздно, побоялась разбудить вас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садись,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Юй Мянь было много, втроем на заднем сиденье стало тесно, поэтому Бай Фу попросил Бэй Иньли пересесть вперед, в кабину. Так они вчетвером и поехали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Мянь выгрузила багаж и прощалась с Бай Фу, она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купите уже четырехколесный автомобиль. В нем и места больше, и выглядит солиднее. Да и Сяо Маоцзинь растет, нужно думать о его самооценке, вдруг друзья будут смеяться, что его отец на трехколесном драндулете 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смеяться над ребенком Бай Лаоху? Чем больше у тебя денег, тем скромнее нужно себя вести. Нужно с малых лет искоренять в детях тщеславие и привычку соревноваться в богатстве. У тебя пока нет детей, ты не поймешь, вот заведешь своих — узнаешь, каково это — быть родителем, — серьезно ответил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А я-то думала, это потому, что вы уже десять лет не можете сдать на права, — безжалостно разоблачила его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Маоцзинь и Бэй Иньли прыснули от смеха. Почувствовав, что перед женой и ребенком его авторитет растоптан, Бай Фу покраснел и громко, неубедительно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 невпроворот, бизнес огромный, когда мне на права учиться? Как только выкрою время, сдам экзамен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