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добыл Духовный источник. Пошли со мной во двор, будем там отмокать.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Фу снял с Бэй Иньли фартук и потянул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но во дворе же нет бассейна, где отмокать?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обширную зелёную лужайку во дворе, Бэй Иньли огляделся по сторонам, но так и не увидел никакого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принёс мотыгу, взмахнул ею — и на лужайке появилась огромная яма. Бросив мотыгу, он капнул в яму одну каплю Духовного источника из тыквы-горлянки. В тот же миг из ямы с шумом хлынула прозрачная, чистая вода, от которой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яма наполнилась, Бай Фу принёс огромный зонт от солнца и сказал Бэй 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телу нельзя ждать, так что пока отмокай в этом простом импровизированном бассейне. А завтра я найму ремонтную бригаду, чтобы как следует спроектировать этот бассейн, и тогда сделаем тебе роскошный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Фу-гэ! А ты составишь мне компанию? — с надеждой спросил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холода в теле, отмокай сам. В передней зале полно дел, я пойду помогать в чайную, — ответил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один… это же так скучно. Тогда я лучше попозже отмокну, — сказал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рабочей формы, куда ты сунешься? Сиди в этом бассейне, я велю Сяо Маоцзиню принести тебе планшет. Смотри в бассейне «Чжэнь Хуань», закусывай чайными закусками — так и пройдёт вторая половина дня, — безапелляционно заявил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братец, ты что, ревнуешь? — неожиданно приблизившись, спросил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оказавшееся перед ним лицо Бэй Иньли, Бай Фу почувствовал, как сердце пропустило удар. Надо сказать, когда этот парень собирает волосы в пучок, он выглядит чертовски красиво. Неудивительно, что он способен свести с ума всех тех молодых демонов мужского и женского пола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я ревную? Я, Великий Древний Демон, и буду ревновать? Я давно перерос возраст ревности.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на губах Бэй Иньли заиграла улыбка, и он продолжил давить, спокойный и уверенный в себе, что резко контрастировало с растерянностью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откуда у тебя столько болтовни? Сиди в бассейне как следует! Этот Духовный источник я выменял на целый Камень Полярной звезды, не заставляй меня тратить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мысли угадывали или он чувствовал неуверенность, он менял тему. Бэй Иньли видел это насквозь, но не говорил вслух, пощадил своего братца и послушно вошёл в бассейн, сел и стал отмокать.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Бэй Иньли уже в бассейне, Бай Фу собрался уходить, но Бэй Иньли тут же встал и с немного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нужно раздеваться? Если раздеться, будет эффективнее?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Иньли встал, вся его одежда промокла насквозь. Лёгкая рубашка стала прозрачной, плотно облегая кожу и обрисовывая его подтянутое и сексуальное тело. Безмолвная эротика устраивала для Бай Фу настоящее представление соблазнения мокрой одеждой, заставляя его маленькое сердечко колотиться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почувствовал, что в нём пробуждается звериный инстинкт. Ему ужасно захотелось наброситься, вцепиться зубами в затылок Бэй Иньли и утащить его в пещеру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Фу лишь пристально смотрит на него, глаза покраснели, но никакой реакции нет, Бэй Иньли начал расстёгивать пуговицы на рубашке,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Мокрая одежда противно липнет, неудобно. Я сниму рубашку и буду отмокать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Бэй Иньли расстегнул первую пуговицу, к Бай Фу вернулся рассудок. Он тут же подскочил и запахнул рубашку Бэй 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Отмокай так, так эффект лучше. Я принесу тебе тарелку чайных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Бай почти бежал, спасаясь бегством. На бегу он читал Заклинание Очищения Сердца, чтобы избавиться от посторонних мыслей. Только когда глаза вернулись к нормальному цвету, он принёс закуски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так долго нёс закуски? Я уже четыре серии «Чжэнь Хуань» посмотрел, — пожаловался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 зале много народу, было немного занято. Ты много не ешь, вечером ещё ужинать, — ответил Бай Фу, чувствуя, что сейчас боится смотреть в глаза Бэй Иньли. Он, Великий Демон, только что чуть не потерял голову из-за этого молокососа…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действительно была помолвка, хотя у них были законные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Но как он мог первым потерять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Великий Древний Демон, не обладает большей силой воли, чем этот молокосос, который младше его на десятки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отмокай, я пойду в переднюю.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 только что много всего нафантазировал, но теперь, когда Бэй Иньли называл его «братцем» раз за разом, сердце Бай Фу таяло. Он 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убегающую спину Бай Фу, Бэй Иньли, лёжа на краю бассейна,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братец, братец, тебе не уйти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было много посетителей, но с уходом Бэй Иньли очередь у входа потеряла терпение и перестала заходить. Маленькие демоны внутри тоже наконец перестали оккупировать столики, бесконечно заказывая 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поток клиентов оставался большим, потому что все думали: раз уж пришли, не пропадать же зря. Если не увидеть холодного, недоступного красавчика, то можно посмотреть и на крепкого, мужественного, грубоватого босса Бая. Босс Бай был по-мужски красив — если бы не был таким суровым и одевался получше, тоже был бы весьма приятным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садилось, небо окрасилось закатом, возвещая сумерки. Чайная Белого Тигра наконец закрылась. Все убрали столы и сели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Дядюшка Ча, завтра закрываемся на один день, — сказал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Лао Бай? Чайная работает отлично, все полны энтузиазма, зачем вдруг закрываться на день? Устал сегодня, не выдерживаешь нагрузку? — спросил Ча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хозяин в медовый месяц не знает меры, организм точно истощится. Тем более наша хозяйка такая молодая, цык-цык~ — сказал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старый демон, десять тысяч лет одиночества, а теперь железное дерево зацвело, старый дом загорелся. Увлажнённый хозяин точно не сможет сдержаться, хе-хе-хе-хе! — сказала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и Юй Мянь тайком переглядывались и сплетничали, мерзко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одним движением руки ударил каждого по голове и зловеще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я умер? Перепишите кодекс поведения персонала десять раз! Если не перепишете — лишу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я виноват! — заскулил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хозяин, я больше не буду обсуждать вас за глаза! — сказала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 по делу. Дядюшка Ча, ты найми ещё двух человек. А я найду ремонтную бригаду, чтобы построить во дворе большой бассейн с горячим источником. В будущем, когда все устанут, можно будет отмокать, — сказал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Ладно, я пойду расклею объявления о найме, — ответил Ча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много посетителей спрашивали, есть ли у нас молочный чай, но мы его не делаем. Однако, я думаю, спрос на молочный чай довольно большой. Не стоит ли нам разработать этот новый продукт? — спросил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Разрабатывать новинки или нет — ты повар, тебе и решать. Если хочешь, я пойду к Королю Быков и увеличу заказ молока. У него новая ферма открылась, как раз заодно поддержу, — ответил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Да, если будет новинка, сразу сообщи мне, я обновлю меню, — ответил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завтра придёт мой двоюродный брат Чжу Эр, мы вместе всё обдумаем, — ответил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лёг спать. Лёжа на кровати, повернувшись на бок, закрыв глаза и притворяясь спящим, Бай Фу ждал, когда Бэй Иньли, кряхтя и хныча, прижмётся к нему. Но он прождал полдня — и не дождался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