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Хорошо, что Бэй Иньли вовремя заметил неловкость остальных. Он понимал, что сотрудники стесняются его, опасаясь, что если сделают что-то не так, то разозлят супруга хозяина, и тот потом нашепчет Бай Фу всяких гадостей.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Бэй Иньли встал, наполнил бокал вином и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брат Фу часто говорил мне, что процветание Чайной Белого Тигра целиком и полностью зависит от вашего усердия. В знак благодарности за ваш труд я хочу выпить за ваше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осушил бокал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что вы, господин, вы слишком вежливы! — тут же отозвался У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хозяин нас не обижает, это наша работа, — добавил Чжу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Наш хозяин хоть и прижимист, но в плане зарплаты никогда не скупился. Вы действительно слишком любезны, — подхватила Юй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не называйте меня так. Вы все старше меня, зовите просто Сяо Бэй или Иньли. Это подарки, которые я привез с Северного полюса, в благодарность за то, что вы заботитесь о моем брате Фу и Сяо Маоцзине.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Бэй Иньли достал из мешочка Цянькунь Камни Полярной звезды и раздал каждому сотруднику, включая Сяо Маоцзиня,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Камень Полярной звезды? О боги, это же невероятно ценная вещь! Спасибо, господин... нет, спасибо, Иньли! — Юй Мянь от удивления прикрыла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Камень Полярной звезды? Это те самые камни, которые Государство Северный Полюс дарит только в качестве дипломатического дара? — даже невозмутимый Ча И был ошеломлен. Все чувствовали себя крайне польщенными.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Камень Полярной звезды? Не слишком ли это дорогой подарок? — даже простодушный и честный Чжу Да не решался взять его. Стоит заметить, что один такой камень эквивалентен трем тысячам лет культивации и является твердой валютой в мире людей, демонов и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дипломатических каналов, получить Камень Полярной звезды можно было лишь пройдя через девяносто девять и восемьдесят одно испытание в землях вечной мерзлоты. Любой демон, сумевший преодолеть эти невзгоды, обретал божественный статус. Однако большинство демонов погибали в пути, и за многие тысячи лет почти никто не мог похвастаться тем, что прошел этот путь до конца. Именно поэтому камни ценились так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раз А-Инь дает, берите. Убрали камни и быстро за еду, — подал голос Бай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Принимайте все. Брат Фу говорил, что никогда не считал вас просто наемными работниками, вы для него как братья и сестры. Так что не стесняйтесь, мы же одна семья, — поддержал его Бэй Иньли, при этом умело выказав Бай Фу глубокое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Бэй Иньли тронули всех до глубины души. В их глазах симпатия к новому супругу хозяина взлетела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хозяин и его супруг дали добро, никто больше не церемонился: все прибрали камни и принялись за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ход Бэй Иньли не только завоевал сердца всех сотрудников, но и польстил Бай Фу, который остался весьма доволен. Глядя на восторженные и удивленные лица своих людей, Бай Фу сам не понимал, почему чувствует такое тайное удовлетворение. Про себя он подумал: А Бэй Иньли умеет обращаться с людьми, за один обед всех приручил.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самодовольством, Бай Фу совершенно забыл задаться вопросом: если у Бэй Иньли так много Камней Полярной звезды, то почему он пришел к нему в таком потрепанном и жалком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Бай Фу уже разделся и собирался принять душ, он услышал из соседней комнаты отчаянный крик Бэй 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Брат Фу! Спасай!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едва успев обмотаться полотенцем, бросился в комнату Бэй Иньли. Там он увидел, что тот стоит у входа в ванную абсолютно голый, пытаясь телом перекрыть бьющую из трубы струю воды. Эффект был невелик: кровать в комнате уже успела промокнуть.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дурак? Для чего, по-твоему, нужна дверь? — Бай Фу оттолкнул его, пытаясь закрыть ванную, но, как только он отстранил Бэй Иньли, шальная струя воды ударила его прямо в лицо. Выругавшись, Бай Фу с силой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мыться или разносить дом? Как можно сломать водопровод, просто принимая душ? — в ярости спросил Бай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Я обычно моюсь в Небесном озере своего дворца, с вещами из мира людей не знаком, вот и не справился, — Бэй Иньли надул губы, выглядя крайне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умеешь — спрашивай! Иди мойся у меня, а я пока починю трубу.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брат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Иньли уже собрался уходить, но Бай Фу вдруг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Бэй Иньли сердце ушло в пятки. Неужели что-то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такое? — он заметно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штаны! Ты что, решил здесь прогуляться нагишом? — Бай Фу швырнул ему в лицо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ничего страшного, брат Фу. Мое тело ты можешь видеть сколько угодно, все равно в этом крыле живем только мы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 Быстрее иди мыться, после тебя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подождешь меня, и мы примем душ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схватил разводной ключ, и на его лице появилась зловещая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провалишь сейчас же мыться, я сначала отремонтирую тебя, а потом уже водопровод!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брат. Ты лучше займись трубой,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дело пахнет жареным, Бэй Иньли благоразумно отправился в комнату Бай Фу. Тот, оставшись один, со вздохом принялся за ремонт, ворча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расточитель, только пришел — и уже угробил мой водопровод. Даже Сяо Маоцзинь не был таким непутевым!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Вымывшись, Бэй Иньли с удовольствием катался по кровати Бай Фу. Везде чувствовался запах брата Фу — как же хорошо. Пользуясь его гелем для душа, облачившись в его халат и укрывшись его одеялом, Бэй Иньли предвкушал, как будет спать, обнимая самого Бай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Фу, ты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Бай Фу зашел в ванную. Выйдя оттуда, он увидел Бэй Иньли с обнаженным торсом; серебристые волосы рассыпались по груди, рельефные мышцы живота и груди слегка проглядывали, создавая весьма соблазнительный вид. Бэй Иньли похлопал по кровати, приглашая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молодожены, брат Фу, иди скорее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лицо Бай Фу вдруг вспыхнуло, и он сделал вид, что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разрешил тебе лезть в постель? Иди спи на диване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Фу, гостиная такая большая и пустая, на диване будет так холодно. Я боюсь холода,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приехал с Северного полюса и боишься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брат Фу, я очень мерзну. Не веришь — потрогай мою кожу, разве температура тела не слишком низкая?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Бэй Иньли подошел ближе и прижал руку Бай Фу к своей груди. Бай Фу действительно почувствовал, что температура тела Бэй Иньли необычайно низкая. Как представитель рода Тигров, особенно белых тигров с Севера, он должен обладать горячей, пышущей жаром кровью. Почему же его тело такое холодное?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же не обманывал тебя. Может, проверишь еще в других местах, чтобы убедиться? — Бэй Иньли придвинулся вплотную, его тон был игривым и двусмысленным. Несмотря на ледяную кожу, Бай Фу отдернул руку, словно обжегся.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боишься холода, то почему не одеваешься нормально? Иди надень пижаму, я же купил тебе её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сделаю,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Иньли, ничуть не стесняясь, начал переодеваться прямо перед Бай Фу. Он хотел лишь соблазнить его, но внимательный взгляд Бай Фу вдруг зацепился за крошечный шрам прямо на сердце. Сердце Бай Фу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Откуда этот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http://bllate.org/book/20249/2019087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