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Лян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моими-то навыками общения мне в этой жизни ни за что не заговорить с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Син, держа в руках печенье, уселся на стол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унывать,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поддакнул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хочешь с кем-то подружиться, сначала нужно заговорить. Ты ведь просто наблюдаешь со стороны, конечно, так друзей не заведешь.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сидеть и думать здесь бесполезно. Попробуй постепенно сближаться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 прав. Начни с малого, Сяо Лян. Завтра просто подойди и поздоровайся. Скажи доброе утро — вы ведь одноклассники, это же так просто и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воодушевился Сяо Лян. — Начну с простого доброго утра. В конце концов, я обязан перекинуться с Аму хоть словечком!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Син подлетел с пультом в руках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отлично. А теперь расслабься и посмотри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взял пульт, включил телевизор и тут же отпрянул от экрана, с грохотом свалившись с дивана: на него смотрело огромное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 спиной дух-хранитель! Да-да, каждого человека оберегает его дух-хранитель, — вещала с экрана Саэки Нобуко.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 досадой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Нобуко, ну нельзя же так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с ней знаком? — спросил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мама с ней общается, я пару раз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Сяо Син, — она знакома с той самой великой гадалкой, твоей мамой? Значит, она отлично гадает?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На самом деле она не умеет гадать, просто у нее невероятно развита интуиция. Она всегда полагается на чутье, и раз за разом оказывается права, вот со временем и прославилась.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 же тоже впечатляет! — воскликнул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Можно сказать, прирожденная гадалка, — согласился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охать будем потом, — сказал Сяо Лян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хочешь смотреть? — удивился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Нобуко так меня напугала, что я весь взмок. Пойду лучше в душ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Лян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уже близится к ключевому моменту. Завтра утром должны появиться яйца хранителей у Аму — Ран, Мики и Су. Хотя, кажется, из-за изменения образа под влиянием Ран, Аму уже успела признаться принцу прямо в актовом зале... Это же настоящий социальный крах! Может, помочь ей завтра? Хотя бы сделать так, чтобы это не происходило на глазах у толпы. Кстати, я ведь ни разу не пробовал Изменение образа с Покером или Сяо Сином. Они такие послушные и ни разу не пытались навязать мне это насильно, мне даже стало любопытно. Спрошу у них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Сяо Лян увидел, как его маленькие спутники играют вместе,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Покер, Сяо Син, мы ведь с самого вашего появления еще ни разу не делали Изменение образа,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Мы до сих пор этого не 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 попробуем прямо сейчас?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 — вызвался Сяо Син. — Боюсь, если Сяо Лян сначала попробует с Покером, то потом уже не захочет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Син, что это значит? Что значит не захочет после меня? — возмутился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от возмущения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я со всеми попробую. Наверное, Сяо Син просто подумал, что после Изменения образа с тобой у меня появятся боевые навыки, от которых я сильно устану, вот и решил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Покеру это объяснение показалось логичным, он все равно дулся, пока Сяо Лян не достал торт, приготовленный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начнем с тебя, Сяо Син, — сказал Уэно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Изменение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ухе Сяо Ляна появилась серьга в форме шестиконечной звезды. Его аура стала загадочной. Он достал карты Таро и провел гадание. Когда он пришел в себя, Изменение образа закончилось, а на столе лежали три перевернутые карты. Сяо Лян понял, что гадал прямо во время трансформации. Похоже, после Сяо Сина у него возникает подсознательное желание заглянуть в будущее.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скорее переворачивай карты, посмотрим, что там выпало! — закричал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придержал возбужденного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успокойся. Сяо Лян только пришел в себя, дай ему перевести дух, карты никуда не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уже в норме, — сказал Уэно Рё. — Покер, я знаю, как тебе не терпится узнать результат, подходите оба, мне самому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стол, ожидая, пока Сяо Лян откроет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карта, символизирующая прошлое, оказалась пустой. На ней не было рисунка. Сяо Син и Покер были в замешательстве, Сяо Син даже не мог поверить, что в колоде Таро вообще есть пустые карты. Сяо Лян, напротив,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впервые вижу, чтобы в Таро была такая карта! Что это значит? — воскликнул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Сяо Син, это всего лишь прошлое. Открываю вторую карту, она показывает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карта — Маг в прямом положении. (Общение, новые начинания, уверенность, инициатива, все условия соблюдены).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и правда пора проявлять инициативу, даже карты намекают, — заметил Уэно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Лян, пора действовать, — согласился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Сяо Син подумал: Хорошо, что карта нормальная, а то я уже начал подозревать, что с колодой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 говорить загадками! Я не понимаю ваших Таро! Кто-нибудь объяснит, что происходит? Какая еще инициатива? — не унимался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давай посмотрим на третью карту, она про будущее, — сказал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последнюю карту — Солнце в прямом положении. (Уверенность, слава, успех, счастье, удовлетворение, светлая сторона).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карта, правда, Сяо Лян? — улыбнулся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исключайте меня! Объясните!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не забивай себе голову. Просто знай: это история с хорошим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слов мне стало еще любопытнее,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С Сяо Сином закончили, теперь твоя очередь,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Покер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Сяо Лян, начинаем! Изменение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ухе Сяо Ляна появилась серьга в форме масти карт. После трансформации Сяо Лян не проронил ни слова, не спеша подошел к окну и с легкой улыбкой выпрыгнул наружу. Покер в ужасе ахнул — это же второй этаж, там и кости переломать можно! Сяо Син остался невозмутим, будто знал, что так будет. Пока Покер тянул его к окну, чтобы проверить, что случилось, сверху раздался голос Сяо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испугались?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же прыгнул! Как? А... вот оно что! Я попался на твой фокус!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твое мастерство еще недостаточно высоко, ха-ха-ха! Но Сяо Син, кажется, не удивлен. Ты заранее предсказал это,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лишь мягко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я заметил, что после Изменения образа с тобой у меня улучшились физические показатели, — сказал Сяо Лян, перепрыгивая с крыши своего дома на соседнюю. — Покер, мне кажется, ты не столько фокусник, сколько вор-джентльмен.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ничего не крал! Мы, фокусники, заставляем вещи исчезать, но всегда возвращаем их на место. Мы не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называл тебя вором. Вор и вор-джентльмен — разные вещи. Вор крадет тайно, а вор-джентльмен сначала присылает предупреждение — вызов на дуэль. Это честное состязание, где на кону личность вора и само сокровище.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Лян, Покер, уже поздно. Если не ляжем спать, завтра проспим, — напомнил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идем, — ответили Сяо Лян и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