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почувствовал, как внутри него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пытаясь вырваться, и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дыхание Гу Чжэнсюаня было обжигающим, но голос звучал холодно. — Раз уж разозлил меня, будь готов принять последствия моего гнева.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оказался прижат к стене, отступать было некуда, и он решил сменить тактику,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за безумие нашло на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тот словно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слишком уж ты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небрежная шутка окончательно вывела Юй Сяня из себя. Воспользовавшись тем, что мужчина на мгновение отстранился, он резко перевернулся, сел и, вложив всю силу, замахнулся кулаком в лицо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легко перехватил его слабую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Сянь встретился взглядом с мужчиной — в его черных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холодная усмешка едва тронула губы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только что между ними произошла яростная близость, но взгляд Гу Чжэнсюаня оставался ледяным, словно он в любой момент сохранял полный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Юй Сяня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сопротивляться. Чем сильнее ты брыкаешься, тем больше я возбуждаюсь, — холодно бросил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швырнул Юй Сяня на кровать и, не проявляя ни грамма жалости,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от боли сжался так, что пальцы ног подернулись. В уголках глаз выступили невольные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от ярости голосом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не ответил, лишь ответил на его слова еще более неистовым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задыхался от боли, не в силах вымолвить ни слова. Он просто зажмурился, чтобы больше не видеть лица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немного было утих, вспыхнул в Гу Чжэнсюане с новой силой. Он сжал подбородок Юй Сяня,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Сянь, смотри на меня. А не то я тебя убью,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движений довела Юй Сяня почти до грани срыва. Стиснув зубы, он уставился на мужчину, и его пронзительный взгляд, словно клинок, вонзился в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поцеловал его в глаза. Толчки стали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идти против меня, ты не вынесешь последствий, — тихо проговорил Гу Чжэнсюань, осыпая его лицо холодными,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не отводя глаз, дождался, пока тот снова прильнет к его губам, и с силой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 рту появился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встретил черные глаза Гу Чжэнсюаня: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Ночь длинная, будем пробовать не спеша, — прошептал демон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чьи лодыжки удерживали железной хваткой, был дюйм за дюймом утянут в бездну, из которой уже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то проваливался в беспамятство, то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он наконец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«железный качок» снова явился в его кошмарах, и в этот раз он не просто разбирал его на части и собирал обратно. Он будто перетирал его в пыль, ссыпал в кучу, а потом безжалостно развеивал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широко открытыми глазами смотрел в белый потолок, все еще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вляпаться — встретить такого извращенца, как Гу Чжэнсюань. Должно быть, он проклят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Юй Сяня, только начавшие успокаиваться, снова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 и увидел, что в проеме действительно стоит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домашнем костюме держал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Сянь проснулся, он заговорил — так буднично, словно старый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Давай,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