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ставшая тихой из-за внезапного появления Юй Сяня, в тот момент, когда прозвучали его слова, стала до того мертвенно-тихой,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средних лет в недоумении уставился на красавицу, сидевшую напротив него. К своему изумлению, он обнаружил, что та, кто прежде не удостаивала его даже улыбкой, сейчас с усмешкой смотрела на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смесь досады и неверия,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то, что он сказал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нарушил тишину, и Юй Сянь наконец пришел в себя. Когда секунду назад Гу Чжэнсюань буравил его этим своим взглядом с полуулыбкой, Юй Сяню хотелось лишь одного — развернуться и бежать без оглядки. К счастью, он заставил себя остаться. Иначе позора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Чжэнсюань издал неопределенный звук, а затем спросил Юй Сяня: — Семь раз за прошлую ночь,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Гу Чжэнсюань фактически подтвердил их близость. Лицо мужчины средних лет побагровело от гнева, но он всё же сохранил остатки воспитания.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я в вас глубоко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Было видно, что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наблюдал за тем, как его план сработал и свидание Гу Чжэнсюаня было окончательно испорчено, но стоило ему встретиться взглядом с самим Гу Чжэнсюанем, как улыбка на его губах застыла. В следующее мгновение он натянуто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сорвал твое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звучали лишь на словах, в то время как в голосе отчетливо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великодушие было настолько обезоруживающим, что Юй Сянь на несколько мгновений лишился дара речи. Не теряя времени, Гу Чжэнсюань протянул руку и схватил Юй Сяня за предплечье. Мужская хватка оказалась настолько сильной, что Юй Сянь потерял равновесие и полетел прямо на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сейчас врежется в это до раздражения красивое лицо, Юй Сянь не почувствовал ни капли жалости. Единственной мыслью в голове было то, что если он сейчас так упадет, его собственная физиономия точно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неуклюжий, — с полуулыбкой сказал Гу Чжэнсюань, снова протягивая руку, чтобы предотвратить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ведомый его движением, плавно рухнул мужчине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— Юй Сянь уже приготовился выплеснуть целый поток ругательств, но тут его подбородок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запрокинуть голову, принимая напор страстного, властного поцелуя. Стоя на коленях, Юй Сянь был полностью подавлен и не мог сопротивляться. В отчаянии он впился зубами в тонкие губы Гу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тот лишь сильнее сжал его подбородок, вынуждая разжать челюсти. В следующее мгновение в горло Юй Сяня хлынула горячая, обжигающая жидкость. Застигнутый врасплох, он начал задыхаться и зашелся в приступе кашля. Острая алкогольная смесь была проглочена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оттолкнул Гу Чжэнсюаня и, шатаясь, поднялся на ноги. С ненавистью глядя в лицо обидчику,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Сяня остались следы крови Гу Чжэнсюаня, отчего они казались еще ярче. Гу Чжэнсюань слизнул капельку крови с собственной губы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музыкальном баре, конечно же, это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ни на секунду ему не поверил. Он уже было подумал, что раз месть удалась, пора делать ноги, как голос Гу Чжэнсюаня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собирался сделать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хотел было ответить, что ему это совершенно неинтересно, но Гу Чжэнсюань, казалось, вовсе не ждал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