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спаси… Да чтоб тебя, проклятый ты ублюдок! — Юй Сянь не успел договорить свое спасибо, как резко отшвырнул руку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побагровевшим лицом окинул взглядом высокого мужчину, стоящего перед ним. Безупречно отглаженный костюм, начищенные до блеска туфли. Иссиня-черные волосы были тщательно уложены назад, из-за чего взгляд невольно приковывался к его темным, непроницаемым глазам с холодным разрезом. На безучастном лице не дрогнул ни один мускул, но от него исходила невольная властная аура. Каждая частица его облика буквально сочилась мужественностью.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прошлой ночью Юй Сянь был слеп, раз принял этого зверя за женщину и решил приударить. Чем больше он об этом думал, тем сильнее закипал от ярости. Юй Сянь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наглость. Ты еще смеешь заявляться сюда? Уже придумал, как хочешь сдохнуть?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Изумление в глазах мужчины мгновенно исчезло, сменившись живым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студент университета 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попросту игнорирует его слова, Юй Сянь помрачнел, словно туча перед грозой. Он уже собирался броситься на него с кулаками, как вдруг зазвонил телефон. Глядя на время, он понял, что ярмарка вакансий вот-вот начнется, и Чэнь Цин звонит именно по этому поводу. У Юй Сяня не было времени на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схватил мужчину за темно-синий галстук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нацепил на себя этот приличный костюм, я не знаю, какой ты извращенец на самом деле! Предупреждаю: не смей использовать то, что было прошлой ночью, чтобы угрожать мне. Иначе каждый раз, как увижу, буду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Юй Сянь с отвращением отпустил галстук и, пылая от гнева,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остался стоять на месте, провожая его взглядом. В его темных, спокойных глазах, казалось, не было ничего, но в то же время в них скрывалась бездна. Словно черная дыра. Длинными пальцами он медленно поднес галстук к лицу и едва уловимо вдохнул его аромат, словно хищник, выслеживающий добычу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Ярмарка вакансий началась в полвторого. Компаний здесь было не меньше нескольких сотен. В царящем вокруг ажиотаже самыми приметными были пять длинных очередей, выстроившихся к стенду компании D&amp;amp;C — зрелище было поистине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Цин, глядя на колышущееся море голов,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буквально конкурс в десять тысяч человек на место. Похоже,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с пренебрежением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добавить немного уверенности, свойственной отличнику? Ты что, все четыре года стипендию зря получал?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такие антикварные мысли? Сейчас одних оценок недостаточно, чтобы устроиться в компанию. Нужны комплексные способности,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едва удержался, чтобы не ввязаться в спор и не отчитать этого идиота, который даже не способен понять смысл его слов, а еще смеет искажать сказанное. В этот момент краем глаза он уловил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заметен. Рост под метр девяносто пять делал его белой вороной в любой толпе. Добавьте к этому лицо, заслуживающее высшего балла, и этот ослепительный прикид — перед ним был настоящий властный босс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наблюдал, как мужчина под восторженные вздохи девушек неспешно направляется к стенду D&amp;amp;C, и в нем снова вспыхнула ярость. Что еще вздумал выкинуть этот зверь в человеческом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взгляд Юй Сяня слишком горячим или зрение мужчины превышало все мыслимые пределы, но их глаза встретились через толпу. Мужчина первым одарил его вызывающей улыбкой, показал большой палец в сторону Юй Сяня, а затем резко перевернул руку, направив палец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мгновенно напомнил Юй Сяню о вчерашнем происшествии. Ему нестерпимо захотелось броситься вперед, размозжить этому типу голову и тут же зажарить ее на костре.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http://bllate.org/book/20247/2018767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