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Гудящий звук мобильного телефона прервал раздумья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протянул руку к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ответил, и с крайне недовольным видом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Чэнь Цин на секунду опешил, а затем ехидно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видел, как ты ушел в обнимку с красавицей, чего это ты с самого утра такой неудовлетворенный?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мысленно послал его к черту, а вслух, скрипя зубами,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если 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доброте душевной звоню предупредить, что сегодня днем приедут люди из D&amp;amp;C для набора на стажировку, а ты мне вот так отвечаешь? — голос Чэнь Цина звучал нарочито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 Учитывая, как ты вчера злорадствовал, то, что я не набил тебе морду — уже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раздраженно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D&amp;amp;C была крупнейшей компанией по разработке программного обеспечения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основатель был выпускником университета B, поэтому каждый год квота на прием студентов из этого вуза была значительно выше, чем 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конкуренция оставалась бешеной.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давно положил глаз на это место и проделал огромную работу,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намерен получить эту должность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предаваться воспоминаниям о вчерашнем кошмаре, и Юй Сянь, помогая себе руками и ногами, сполз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Разорванная футболка жалко валялась у края кровати — Юй Сянь даже не стал ее поднимать, зная, что носить ее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виновнике случившегося он невольно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скотина еще раз попадется ему на глаза, он обязательно размозжит ему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тумбочке лежал чистый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поднял белоснежную рубашку и увидел на воротнике броский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себе, Леон-Аллен, международный бренд.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появился на ярмарке вакансий в костюме, выглядя вполне прилично, если не считать странной походки.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подбежал к нему, оглядел с ног до головы и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себе, ты вчера клад нашел? Весь этот прикид тянет тысячи на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подумал про себя, что каждая вещь на нем, не считая белья и носков, стоит в среднем не меньше восьми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сказал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что перекусить? Я подыхаю с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посмотрел на его бледное, изможденное лицо, хотел что-то спросить,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достал из рюкзака пачку галет и протянул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такое? — с беспокойством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чувствовал, что болит все тело, и хотел бы присесть, чтобы спокойно поесть, но боль в пятой точке не позволяла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стоять, переминаясь с ноги на ногу, словно тряпичная кукла на ниточках, и с искаженным от боли лицом жевать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пачку, Юй Сянь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проведения ярмарки находилось в выставочном центре, до ближайшего магазина было минут десять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Бегать туда-сюда точно не было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Юй Сянь направился в туалет, чтобы попить воды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играли в баскетбол и никто не приносил воды, они, грубые мужики, всегда пили прямо из крана, и ничего страшного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он подошел к умывальнику и зачерпнул ладонями воду, перед глазами вспыхнули события вчерашней ночи в туалете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вода во рту тут же приобрела отвратительный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Сплюнув, он развернулся, намереваясь немедленно покинуть это проклятое место, вызывающее лишь тяжелые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когда человеку не везет, даже вода кажется отравленной.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Сяню сделать шаг, как он споткнулся о забытую у входа швабру.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он уже приготовился к тесному знакомству с грязным полом, как вдруг чья-то рука схватила его за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рывок — и его буквально выдернули из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http://bllate.org/book/20247/2018766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