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рык Ван Панцзы, остальные наконец прозрели.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Погребальная камера в их памяти была похожа на ту, что предстала перед ними сейчас, но при этом имела массу отличий: и глиняные сосуды на полу, и резьба на стенах — всё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У Се пробежал холодок. В голове настойчиво всплывали записи из дневника третьего дяди — возможно, именно об этом изменении там и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толкнул У Се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значит? Вы, южане, вроде как должны разбираться в подобных механизмах,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Я сам в гробницу во второй раз спустился, на что ты надеешься?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огляделся по сторонам. Ему казалось, что эта конструкция до боли знакома, но он никак не мог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бы… в каком-то древнем манускрипте?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Цу занимался этим ремеслом недолго, он повидал немало странных вещей, и, по крайней мере, знал чуть больше, чем нынешний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если… мы вовсе не ошиблись, а сама камера переместилась?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Гробница может перемещаться?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 Цу, Ван Панцзы опешил. В его понимании погребальная камера — вещь статичная, как она может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тоже выглядел озадаченным, и лишь Чжан Цилин, поразмыслив мгновение, вдруг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Перемещение! Если есть источник энергии, то вся камера действительно может прийти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воодушевление Чжан Цилина, Ли Цу смущенно отвел взгляд и молча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полон претензий к Чжан Цилину, но когда они столкнулись лицом к лицу,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Чжан Цилина дрогнул, он недовольно прищурился. С того самого момента, как он снял маску, отношение Ли Цу к нему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шок, потом разочарование, затем замешательство. Ли Цу украдкой бросал на него взгляды, но при этом держался в стороне, словно…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были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забыл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вопросы. Чжан Цилин чувствовал себя несправедливо обиженным: он понятия не имел, чем заслужил такую перемену в поведении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и есть какие-то проблемы, то это дела того, прежнего меня. Я этого не помню, так что и отвечать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странная тишина, они совсем забыли про двух других олухов, жаждущих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замолчали? Если что-то поняли, так говорите! Кто недоговаривает, тот… ну, вы поняли!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занервничал, У Се тоже поддакнул. Хотя он чувствовал, что атмосфера между ними какая-то странная, нельзя же просто взять и оставить всё как есть, ведь без снаряжения для дайвинга им отсюда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Представьте, что пространство вокруг камеры — это диск. Если есть энергия, внешние отсеки могут вращаться. А поскольку мы под водой, думаю, не стоит объяснять, что служит двигателем.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Цилин отвернулся и явно не собирается ничего объяснять, Ли Цу пришлось взять слово на себя, попутно одарив Чжан Цилина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этот парень вовсе не такой холодный и бесчувственный, каким он его представлял, — ему просто лень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неловко почесал затылок. Как архитектор, он слишком усложнил задачу, не подумав о столь простом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принцип, они не понимали, как выбраться. Без оборудования для дайвинга их ждала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делать? Вернемся по тому же пути, чтобы найти А Нин, или будем искать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плана нет, Панцзы не стал утруждать себя и плюхнулся на землю — бесконечные метания вымотали его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 снаряжения, ни инструментов, чтобы прокопать путь. Как мы выберемся?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вернемся в тот коридор и продолжим путь. В конце концов, твоего третьего дядю мы еще не нашли, — спокойно произнес Ли Цу, скользнув взглядом по лицу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приободрились и двинулись вглубь темного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каменных ворот, как увиденное вновь заставило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недовольно сплюнул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Эта гробница когда-нибудь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там, где должна была быть глухая стена, странным образом возник проход. Луч фонаря выхватил огромный гроб из золотистого нанму.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принцип перемещений, У Се уже не был так напуган, но сам гроб привлек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нанму — древесина высшего сорта, крошечный кусочек которой стоит целое состояние, а этот гроб был выше человеческого роста и сверкал так, что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Ну как можно так искушать твоего Панцзы?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Панцзы округлились, и если бы не остатки здравого смысла, Ли Цу был уверен, что тот уже бросился бы к находке.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перевел взгляд на странный саркофаг. По его опыту, в таком гробу обязательно должно быть что-то ценное — кто станет просто так оставлять его в боковой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хозяин гробницы был сказочно богат,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тут же шлепнул Ван Панцзы по руке, не давая дотронуться до гроба. Он слишком хорошо знал этого любителя наживы и не мог позволить ему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Товарищ, ты погляди, там же наверняка сокровища! Я только потрогаю, честное слово. Если получится, прихватим пару вещиц на обратном пути,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тер свою покрасневшую руку, заискивающе улыбаясь. Даже Ли Цу не выдержал и, последовав за Чжан Цилином, подошел ближе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сильная рука подхватила его под локоть. Чжан Цилин, чьи глаза оставались почти безжизненными, бросил взгляд на его раненую ногу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ответил сухо. При способностях Чжан Цилина тот наверняка давно заметил, что рана разошлась, поэтому Ли Цу решил больше не притворяться — в конце концов, его уже обнимали, чего теперь ломаться?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глядя на это красивое бесстрастное лицо и вспоминая, как тот носил его на руках, он почувствовал, что на душе стало как-то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Словно…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чувствовать заботу от того, на кого он всё время ворчал, было… ну просто чертовски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У Се и Ван Панцзы продолжался, пока не раздался холодный голос Чжан Цилина, заставивший их обоих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стоял ближе всех и видел, как помрачнело лицо Чжан Цилина, выражение которого стало пугающе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обычный гроб. Это гроб для взращивания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http://bllate.org/book/20246/2018508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