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Маленький брат, ну ты и бессовестный! Ещё и замаскировался, решил над нами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Толстяк наконец пришёл в себя и с некоторой обидой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 ничего не ответил, лишь слегка похлопал его по плечу и помог вытащить из спины все торчавшие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подошёл поближе, взглянул и тут же с облегчением выдохнул: эти стрелы действительно оказались непростыми, на спине осталась лишь едва заметная ровная красная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 чувством лёгкой жалости, он увидел, что Ли Цу сидит опустив голову, так что выражения его лица разглядеть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 сними одежду, я обработаю тебе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уже потянулся, чтобы расстегнуть одежду Ли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Цу вздрогнул всем телом и инстинктивно оттолкнул руку У Се. Заметив удивлённое выражение на лице У Се, он замер с протянутой в воздухе рукой, но в конце концов молча опустил её и с напускной холодностью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же и сам видел,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потряс отбитой рукой, чувствуя неприятное жжение, и в глубине души почувствовал раздражение. Заметив, что Ли Цу уворачивается, он, уже не заботясь о том, оттолкнет ли тот его снова, крепко схватил его за слегка холодные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можешь сравниться с Толстяком? У него шкура толстая, а ты? Не упрямься,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выразительно закатил глаза, но всё же согласно кивнул. Он-то отлично видел: Ли Цу стоял гораздо ближе к пусковой установке, а учитывая его нежную кожу, пострадал он наверняка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показалось, будто он заметил капли крови на стреле, которую Ли Цу попытался спрятать за спиной. Судя по тому, как быстро тот попытался всё скрыть, он явно не хотел, чтобы У Се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Панцзы озадаченно склонил голову набок, переводя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у меня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всё это сентиментально…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 конца разобраться в ситуации, как Чжан Цилин уже подошёл с баночкой мази и встал за спиной Ли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снимай, я намажу тебя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прозвучал на удивление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озадаченно моргнул, переводя взгляд с Ли Цу на Молчаливого Бутыля. Подавив странное предчувствие в глубине души, он снова уставился на Ли Цу с жгучим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сопротивляться бесполезно, Ли Цу перестал упираться, послушно снял гидрокостюм и обнажил покрытую шрамами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отпечаталась едва ли не половина всех перенесённых Ли Цу тягот и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зрелище предстало перед их глазами, Ли Цу услышал позади себя полный изумления вздох. Он опустил голову, с горьким чувством прячась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гладкой некогда коже спины зловеще извивался целый лабиринт шрамов, напоминавший чудовищную, перекрученную тёмно-красную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Края рубцов были неровными, словно грубо разорванная ткань; кое-где они слегка выступали над поверхностью, где-то глубина была разной, источая пугающую, шокирующую воображение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Протягиваясь от лопаток до самых бёдер, этот шрам полностью испортил некогда молодую и гладкую кожу на спине Ли Цу. Окружающие ткани из-за него казались неестественно натянутыми, и в отсветах тусклого света шрам выделялся ещё резче и пугающе, так что на него было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эта жуткая рана снова обагрилась свежей алой кровью, словно предвещая нечто дурное…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оба стоят без движения, Ван Панцзы, до этого морщившийся от боли и прижимавший руку к спине, с любопытством подоплёкся ближе. Увиденное буквально лишило его дар речи, и он уже было хотел вскрикнуть, но, перехватив выражение лица Ли Цу, тут же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паренька ведь явно жестоко истязали!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нескрываемый обиженный взгляд Ли Цу, Ван Панцзы гневно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ублюдок посмел издеваться над ребёнком? Попадется мне этот гад — прибью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 полными ужаса глазами смотрел на безобразные рубцы на спине Ли Цу, его зрачки резко сузились. Такие раны могли оставить только в том случае, если кожу живому человеку вспарывали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протянул руку и осторожно коснулся кожи. Под пальцами ощущался неровный рельеф, отчего в груди нарастала невыносимая тошнота, смешанная с яростью — яростью по отношению к тому, кто это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 жалостью спросил У Се, заставив Ли Цу на мгновение растерянно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конечно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Се никогда прежде об этом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онемев, Ли Цу покачал головой, до боли прикусив губу, чтобы сдержать рвущиеся наружу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 происшествие уже позади, и У Се оттолкнул его, по ночам в кошмарах боль в спине не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люди в криминальных кругах считают его бессердечным и безнравственным — плевать, ему просто было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Обидно оттого, что У Се ни разу не спросил, больно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тогда ему было всего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не желает говорить, остальные больше не стали расспрашивать. Атмосфера вокруг заметно потяжелела.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 молчал. Он заметил покрасневшие глаза Ли Цу, и движения его пальцев стали совсем лёгкими и осторожными — совсем не так, как когда он вытаскивал стрелу у Ван Панцзы.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наносить мазь, Ли Цу торопливо натянул одежду. Ему по-прежнему претила подобная излишняя сентиментальность, из-за которой он чувствовал себя каким-то редким животным на грани вымирания.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приоткрыл рот, но в конце концов ничего больше не сказал — сердце в груди сжало так, будто его нащупали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слепому было очевидно, насколько сильно Ли Цу привязан к человеку, который его изувечил. Это осознание заставило У Се почувствовать горькую утрату.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Панцзы поднял с пола разбросанные стрелы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 гробнице вижу такие стрелы. Неужели этот хозяин склепа при жизни был великим благодетелем и решил нас помиловать?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 посмотрел на стрелу в своей руке: хотя в душе оставались вопросы, объяснить происходящее он не мог. Он заметил это ещё тогда, когда его только ранило: эта лотосовая стрела вовсе не была рассчитана на то, чтобы отнимать жизни. Просто он стоял слишком близко, вот её и вогнало на пару сантиметров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 окинул взглядом усеянный стрелами пол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пинок А Нин нанесла нарочно. Похоже, она не только уверена в собственных силах, но и твёрдо вознамерилась прикончить всех нас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мыслях об А Нин, которую он же сам и подставил, уголки губ Ли Цу тронула самодовольная ухмылка — судя по всему, настроение у него сейчас было отменное.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 украдкой покосился на него и, заметив этот нагловатый вид, сдержал едва заметную улыбку в глубине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Нельзя позволить этой бабёнке забрать все сокровища себе. Пойдём спрячем снаряжение для дайвинга, я не верю, что она способна задержать дыхание на всю дорогу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выходка Ли Цу стала маленькой местью заносчивой А Нин, это ничуть не уняло обиду в душе Ван Панцзы.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Толстяка чуть не превратили в решето, а он ещё даже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зашагал обратно, и остальные трое, переглянувшись,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впереди шёл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 столько раз спасал его жизнь, но ведь сам он по сути всё ещё юнец, да и эта сцена со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защищать Ли Цу, пусть даже был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наружу, как все четверо замерли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а где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моё снаряжение для дайвинга?!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делись такие огромные комплекты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Оставленные на земле вещи бесследно исчезли, не осталось даже следов сырости — словно здесь побывали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всё вокруг несколько раз, но так ничего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 долго вглядывался в погребальную камеру, чувствуя, что что-то здесь не так, но никак не мог понять,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тишину не прервал полный ярости голос Ван Панцзы: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 это вовсе не то место, куда мы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http://bllate.org/book/20246/2018507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