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Се кивнул и шагнул вперед. Ли Цу последовал за ним: хотя он не слишком разбирался в подобных вещах, по крайней мере, мог прикрыть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наверняка есть ловушки, но раз мой третий дядя уже проходил этим путем, велика вероятность, что механизмы давно выведены из строя. Будем осторожнее, и все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наклонился и направил луч фонарика вглубь коридора, но свет выхватывал лишь небольшой участок — дальше царила сплошная тьма. Сказав это, он собрался было взвалить на плечи рюкзак и идти первым. Он лучше других понимал, с чем они могут столкнуться, поэтому риск взять на себя роль первопроходца был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шаг, как чьи-то крупные руки мертвой хваткой вцепились в шиворот,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Ли Цу! Ты что творишь?! Мелкий паршивец,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дернуться, как Ли Цу уже оттеснил его себе за спину. Несмотря на то что парень был младше, он держался с напускным видом старшего наставника и, тыча в У Се пальцем, принялся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спрашиваешь, что я творю? Ты сам-то понимаешь, сколько в тебе веса? С такими тонкими ручками и ножками лезешь на рожон?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недовольно нахмурился. Ему, конечно, нравилось чувствовать себя главным, но эта манера У Се наплевать на собственную безопасность и брать всю ответственность на себя ужасно его раздражала. Он что, возомнил себя главным героем? А если что-то случится, кто будет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раздражение, он все же сорвал рюкзак с плеч У Се и, не глядя, бросил его Ван Панцзы. Подавив в себе мимолетное чувство тревоги, Ли Цу поджал губы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иди ближе к стене, а я буду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хотел было возмутиться, но под жестким напором Ли Цу был вынужден присмиреть и покорно поплестись позади. Остальные трое, видя, что решение принято, молча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Гидрокостюмы плотно облегали тела, переодеться возможности не было. В кромешной тьме коридора, который, казалось, не имел конца, было слышно лишь тяжелое дыхание друг друга. У Се и Ли Цу шли так тесно, почти вплотную, что жар, исходивший от тела парня сквозь неопрен, придавал напряженному до предела У Се некое подобие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коридора внезапно раздался звук, от которого у всех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резко обернулся и увидел, что А Нин, задевшая ловушку, уже успела на лету схватить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закричал инстинктивно, но сам не успел среагировать. Едва увернувшись от одной стрелы, он почувствовал, как чье-то теплое тело навалилось на него, прижимая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стрел посыпались, словно ливень. У Се замер, прижавшись к земле, не смея даже поднять головы. Ван Панцзы проявил верность: не пытаясь спастись в одиночку, он развернулся и прикрыл рюкзаком Чжан Туцзы и А Нин, приняв на себя немало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украдкой взглянул на него и подумал: ну и ну, настоящий 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Навалившийся сверху Ли Цу смотрел ледяным взглядом прямо на А Нин, которая находилась впереди У Се. Они оба прошли, и ничего не случилось, а стоило ей ступить — и ловушка сработала? В сказки про случайности 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словно почувствовав этот взгляд, подняла голову и встретилась с холодными глазами парня. Она невольно вздрогнула, и ее растерянное выражение лица мгновенно сменилось дерзкой усмешкой. Конечно, она не ошиблась: этот Ли Цу совсем не простой мальчишка. Впрочем… все еще слишком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открытую провокацию, Ли Цу не разозлился. Он лишь растянул губы в ослепительной улыбке. Лицо А Нин вмиг стало таким, будто она съела что-то мерзкое, в глазах промелькнули настороженность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испуганным взглядом Ли Цу моргнул своими красивыми холодными глазами и выудил из темноты…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изумление, Ли Цу самодовольно усмехнулся, поцеловал дуло и навел его прямо на нее. Сюрприз! Неожиданно, да? Он ведь заметил, как А Нин пыталась подставить У Се под удар. У Се могу обижать только я, а ты кто такая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дуло смотрело прямо на нее, и А Нин почувствовала, как кровь стынет в жилах. Она знала, что Ли Цу не убьет ее, но кто знает, что взбредет в голову этому маленькому безумцу. Инстинктивно А Нин рванула вперед, прямо под град стрел. Бедный Ван Панцзы решил было, что заказчица пожалела его и хочет разделить тяготы, но та даже не взглянула на него. Ловко лавируя между стрелами, она в мгновение ока оказалась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уже была на той стороне, а толстяк все еще не мог прийти в себя. Эй, подруга, ты так подставляешь меня, стоящего здесь под обстрелом, выгляжу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выстрела, резкая боль в ноге — и лицо А Нин исказилось от муки. Глядя на кровоточащую рану, она стиснула зубы и бросила свирепый взгляд на Ли Цу, который все еще лежал на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пистолета небольшая дальность, на таком расстоянии убойная сила уже не та, так что этот сопляк явно стрелял намеренно! Рана была неглубокой, обработать ее не составит труда, она не помешает ей двигаться, но… черт возьми, как же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видя ее яростный взгляд, повернул голову, одарил ее невинной улыбкой, помахал на прощание и показал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меня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времени, А Нин, скрипя зубами,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 лишним минут стрелы наконец перестали летать. Ван Панцзы, обхватив свое тучное тело, теперь напоминал упитанного ежа. Чжан Туцзы, которого он прикрывал, остался невредим и подмигнул Ли Цу. Тот понимающе улыбнулся и, опираясь на руки, поднялся. Повертев в руках пистолет, он швырнул его обратно. Хорошо, что Чжан Туцзы сунул ему оружие перед входом, иначе он бы даже не смог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лежавший под ним, как только град стрел стих, попытался подняться и увидел стрелу, торчащую из спины Ли Цу. Ли Цу ранен из-за него… Глаза У Се мгновенно покраснели, голос дрогнул, и он судорожно схватил Ли Цу за руку, боясь, что в следующую секунду тот умрет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тревогу и беспокойство У Се, Ли Цу сжал кулаки. Что это? Разве не этого он добивался — заботы? Почему же на душе стало так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под изумленным взором У Се отшвырнул его руку и сам выдернул стрелу из спины. У Се не мог поверить своим глазам: он смотрел на свою отброшенную руку, затем на стрелу в руках Ли Цу, и наконец тревога вновь взяла верх над обидой — он бросился осматривать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вызвала слезы на глазах у Ван Панцзы. Господин Пан тоже ранен! Господин Пан тоже превратился в ежа! Почему никто не позаботится о нем?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Туцзы с улыбкой похлопал его по плечу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Ван Панцзы и У Се одновременно замерли: голос показался им до боли знакомым. Не успели они опомниться, как Чжан Туцзы выпрямился, раздались щелчки, и он вдруг стал заметно выше, а затем с еще одним хрустом удлинились его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уменьшения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протянул руку к уху и сорвал невероятно реалистичную маску из человеческой кожи, открыв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 воскликнул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поражен, что даже забыл о Ли Цу рядом. Все его мысли занимало увиденное. И именно поэтому он пропустил момент, когда в глазах Ли Цу мелькнули ужас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http://bllate.org/book/20246/2018506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