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потоки морской воды хлынули через пробоину в днище. Монстр, поняв, что противник ему не по зубам, нырнул в пучину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чуть приглушенный голос вернул Ли Цу в реальность. Он обернулся и увидел, что Чжан Туцзы уже подошел к нему и помогает подняться потерявшей сознание 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стремительно заполняла трюм. Ли Цу, не раздумывая, попытался подняться, но резкая боль в колене заставила его поморщиться и чуть не рухнуть обратно. Должно быть, ударился, когда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Туцзы присел рядом и протянул руку, втаскивая Ли Цу наверх. Как только его ноги коснулись палубы, сердце Ли Цу, до этого сжимавшееся от страха, наконец отпустило. Ноги подкосились, и он едва не упал, но Чжан Туцзы тут же подхватил его и заключил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Не ранен? — с тревогой в голосе спросил Чжан Туцзы.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сильные, надежные руки сжали Ли Цу, от него исходило странное тепло, из-за чего бешено колотившееся сердце парня наконец успокоилось. Однако в следующее мгновение Ли Цу насторожился. Откуда у обычного профессора такие навыки? И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полным беспокойства взглядом Чжан Туцзы Ли Цу предпочел закрыть глаза. Картина была чересчур… вызывающей.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глухо произнес Ли Цу, обретая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Туцзы усмехнулся и похлопал его по спине с такой силой, что Ли Цу едва не выплюнул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ты крепок, — глаза Чжан Туцзы блеснули, пальцы едва заметно дрогнули. Он тоже почувствовал неладное и, хотя продолжал шутить, незаметно отстранился. Появление такого молодого, но невероятно сильного человека действительно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мотнул головой, бросил на скалящегося Чжан Туцзы свирепый взгляд, но в итоге лишь вздохнул. Ладно, не стоит связываться с человеком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там? — окликнул их У Се с борта рыбацкой лодки, пришвартовавшейся к кораблю-призраку.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Туцзы закинул А Нин себе на спину и помахал рыбакам. Те радостно закричали, суетливо бросились на помощь и помогли перетащить А Нин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 что творишь?! — Ли Цу вскрикнул от неожиданности, когда его внезапно оторвало от палубы. Он инстинктивно замахнулся кулаком, но его рука оказалась перехвачена сильными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ошарашенно поднял голову. Он был похож на взъерошенного кота, готового в любую секунду вцепиться в горло Чжан Туцзы.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у тебя нога повреждена, — низким голосом произнес Чжан Туцзы, глядя на разбитое колено парня. Темные рабочие брюки порвались, обнажив жуткую, воспаленную рану. Ли Цу невольно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сопротивляться бесполезно, он обмяк. В конце концов, его уже носили на руках, и не раз — У Се делал это не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перепрыгнули на лодку. Капитан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вперед! Скорее уходим из этого проклятого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положил А Нин на палубу, жестом приказал рыбакам придержать её и откинул волосы с её затылка. У Се, у которого от увиденного покраснели глаза, бросился вперед, намереваясь забрать Ли Цу у Чжан Туцзы, 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Туцзы посмотрел на застывшего У Се с нескрываемым подозрением, словно спрашивая: Да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Се: Кажется, меня только что дискриминировали?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опустив Ли Цу, Чжан Туцзы отошел за аптечкой. У Се с недовольным видом присел рядом, с тревогой глядя на бледное лицо парня. Он снял свою куртку, укутал промокшего насквозь Ли Цу и прижал его к себе. Холодное тело парня заставило У Се вздрогнуть, но он лишь крепче обнял его, пытаясь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Се… я в порядке, не нужно… — от тепла, исходящего от У Се, Ли Цу смутился. Сердце вновь забилось чаще, но он по привычке не удержался от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Ты дрожишь как сосулька, — перебил его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втянул голову в плечи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рыбаков громко ахнула, привлекая внимание остальных. Несмотря на то что они были готовы к худшему, зрелище оказалось омерзительным. Чжан Туцзы, вернувшийся с лекарствами, невольно усмехнулся, увидев одинаковые выражения отвращения на лицах У Се и Ли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волосах А Нин копошились две сухие лапки. Под ороговевшей, словно окаменевшей кожей перекатывался ком плоти, издалека напоминающий человеческое лицо, намертво присосавшееся к затылку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капитана помрачнело. Он опустился на колени, отвесил несколько тяжелых поклонов, затем достал нож и пучок чего-то, похожего на шерсть. Осторожно посыпав этим нарост, он подцепил его ножом. Ком упал на палубу, продолжая извиваться и издавая противный визг, от которого у всех свело зубы. Неопытные рыбаки побледнели, их ноги затряслись, и они в ужасе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нарост затих, превратившись в лужицу слизи, которая потекла по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У Се, едва сдерживая рвотный позыв, прикрыл рот рукой. Посмотрев на Ли Цу, который выглядел не лучше, он молча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убрал нож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человеколицая пиявка. Достаточно посыпать её коровьей шерстью, и она отпадет.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не призраки, люди наконец выдохнули. Чжан Туцзы оставался невозмутимым, словно знал обо всем заранее. Передав капитану мазь, он снова подошел к Ли Цу. Осторожно разрезав порванные брюки, он принялся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успокоилось. Хотя вокруг по-прежнему царила тьма, ужасный шторм остался позади. Ли Цу, глядя на суетящихся неподалеку людей, прижался к теплому У Се, и, поддавшись нахлынувшей усталости,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лодка уже приближалась к неизвестному острову, явно собираясь пришвартоваться.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поднял взгляд и увидел лицо У Се. Он был еще сонный, немного заторможенный, и не удержался — протянул руку и оставил на красивой щеке У Се красный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получивший щипок, не разозлился. Он лишь смотрел в затуманенные глаза Ли Цу и почему-то чувствовал, что тот смотрит сквозь него на кого-то другого. Увидев, как У Се поморщился, Ли Цу наконец улыбнулся. У Се впервые видел, чтобы тот улыбался так искренне, и невольно вздрогнул. Неужели этот парень…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У Се, Ли Цу насмешливо изогнул губы. А ведь это довольно забавно. Интересно, что будет дальше? Глядя на этого некогда мягкого книжника, превратившегося в сурового дельца, Ли Цу не мог не задаться вопросом, что же с ним произошло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тишина, воздух наполнился странной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проснулся? Как раз вовремя, мы почти на месте, вставай, перекуси, — спокойную атмосферу разрушил Чжан Туцзы, подошедший к ним с миской супа и прервавший их двусмысленный зрительный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куда мы направляемся? — У Се, сбитый с толку, недовольно покосился на Чжан Туцзы, но все же принял миску и поднес её к губам Ли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 Юнсин, забрать кое-кого, — ответила А Нин. Она выглядела уже лучше, хотя лицо всё еще оставалось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проследил за её взглядом и смутно разглядел на причале несколько фигур с рюкзаками. У Се прищурился. Ему показалось, что эта полная фигура…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рыбаков на носу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мужчина, стоявший на причале, развернулся, упер руки в бока и заорал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Эйкать будешь своей бабушке! Панцзы тут полчаса на ветру торчит, у вас, мать вашу, вообще есть понятие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с интересом приподнял бровь и поудобнее устроился в объятиях У Се. Если бы его тело позволяло, он бы обязательно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знакомый!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http://bllate.org/book/20246/2018500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