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кассирша с изумлением уставилась на Муронг Сюэ, не зная, что и ответить. Она никак не ожидала, что та внезапно выступит с подобной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руководитель финансового отдела Цзян Шухуа как раз отсутствовала, что дало девушке отличный повод отсрочить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Цзян ушла, — ответила кассирша. — Как вернется, я у нее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кивнула Муронг Сюэ, показывая, что всё поняла, и развернулась, чтобы покинуть кабинет. Кассирша осталась стоять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Муронг Сюэ лениво откинулась на спинку кресла, и в ее глазах блеснул хитрый огонек. Она размышляла о том, кто же первым отреагирует на эту новость, когда она разойдется по офису. Девушка прекрасно понимала: ее поступок — это камень, брошенный в гладь спокойного озера, который неизбежно вызовет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обеда от кассирши не было ни слуху ни духу. Муронг Сюэ нахмурилась, гадая: то ли кассирша работает спустя рукава, то ли Цзян Шухуа так и не появилась в офисе с самого утра. Впрочем, Муронг Сюэ не собиралась допытываться — камень уже брошен, и вне зависимости от результата рябь по воде пойдет. Она была уверена, что вскоре кто-то сам выйдет на контакт или каким-то иным образом отреагирует на ее действия. А уж какими будут эти реакции — она подождет 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 Сунь Юэсяна лично, в глубине души Муронг Сюэ надеялась, что его смерть была лишь несчастным случаем. Она видела слишком много тьмы человеческой души, видела насквозь и устала от этого. Хотелось бы видеть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ту же закусочную, что и вчера, она пообедала, а перед уходом купила пачку сигарет. На том же месте, что и вчера, она закурила, глядя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отдельном кабинете кантонского ресторана Сюй Лэй сидел напротив женщины с прямыми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звонка Сяо Сюя я утром даже в компанию не поехала, — Цзян Шухуа тяжело вздохнула и потерла виски большими пальцами. — С самого утра места себе не нахожу,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нахмурился, погрузившись в раздумья. Его взгляд, глубокий и острый, казалось, мог пронзить любую тайну, но сейчас он чувствовал лишь бессилие перед сложившейся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голос Цзян Шухуа слегка дрожал, выдавая страх и тревогу. — Похоже, эта Муронг Сюэ действительно пришла в компанию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одна за другой всплывали картины возможных последствий, и на душе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головном офисе что-то заподозрили? — она начала паниковать, опасаясь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сделал глоток пуэра, поставил чашку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Если бы в головной компании возникли подозрения, они бы запустили официальный аудит, а не действовали бы такими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хоть и спокойные, звучали убедительно. Тем не менее лицо Цзян Шухуа оставалось бледным — даже яркая помада не могла скрыть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успокаивал ее Сюй Лэй. — Даже если она в приятельских отношениях с госпожой Фэн, она не может полностью игнорировать устав компании. Финансовые документы — разве их может просматривать кто угодно? Тем более за целый прошлый год! Если она действительно пришла с какой-то целью, разве стала бы глупить и заявлять о таком требовании на второй же день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Шухуа немного подумала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ее резюме, она не похожа на настолько безрассудного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поэтому не поддавайся панике, — напомнил Сюй Лэй. — Если она снова заведет этот разговор, просто сошлися на правила компании и решительно откажи. Твой тон должен быть твердым!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Цзян Шухуа, но тут же добавила: — Однако на душе все равно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выясним, что именно она затеяла, нам стоит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Шухуа часто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помолчали, затем Цзян Шухуа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придет такой человек, лучше бы настояла на своем и продвинула Юэчань.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упреком посмотрела на Сюй Лэя и надула губки. Сюй Лэй заискивающе улыбнулся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вице-президента освободилось, кто бы не хотел его занять? Если сделать что-то не так и задеть не того человека, это может повлиять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Шухуа недружелюбно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ведь имеешь в виду 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замер, с виноватым видом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вам обоим стоит быть осторожнее! В компании уже вовсю судачат, разве не ясно? — Цзян Шухуа презрительно скривила губы. — А уж зачем Цяньцянь так к тебе липнет — любому зрячему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постепенно отошел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Шухуа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гнев поможет? Ты можешь порвать с ней окончательно? И сможешь ли ты сдержаться, когда появится другая женщина, которая сама будет лезть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виновато улыбнулся, глядя на женщину перед собой. Он был в замешательстве. Для него хранить верность одной женщине было чем-то из разряда фантастики. И хотя он не считал это позором — скорее, наоборот — в реальности он всегда ходил по лезвию ножа, балансируя между разными женщинами. Цель была одна: избежать проблем, которые возникают, когда тебя ловят на двойной игре. Ведь как только правда всплывает наружу, любая, даже самая милая и покладистая женщина, превращается в разъяренную тигрицу. Слезы, истерики, угрозы — от этого у него начинала болеть голова. Поэтому он без колебаний бросал таких и искал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Цзян Шухуа он не хотел доводить до этого. Она была особенной — элегантная, статная, единственная в своем роде. Быть с такой женщиной — значит тешить свое тщеславие, и он не был исключением. Более того, их отношения с Цзян Шухуа были не просто любовной интрижкой. Все эти годы они работали как единый механизм, помогая друг другу и приумножая суммы на банковских счетах. Подумав о том, что разрыв с Цзян Шухуа неизбежно ударит по их сотрудничеству, Сюй Лэй горько пожалел о содеянном. Как он вообще мог допустить, чтобы две женщины оказались так близко, да еще и в одной компании? О чем он только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внутренне корил себя и с жалким видом смотрел на Цзян Шухуа. Та тяжело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Когда ты сказал, что никогда в жизни не женишься на мне, я уже всё поняла. Мужчина, который не хочет быть связан узами брака, вряд ли согласится хранить верность одной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Лэй ощутил прилив благодарности за то, что его поняли. В его взгляде, обращенном к Цзян Шухуа, читались признательность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чего я не вижу, делайте что хотите, — голос Цзян Шухуа стал ледяным, а взгляд, устремленный вдаль, казалось, был готов заморозить всё вокруг. — Но только попробуйте попасться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закивал, поднялся, осторожно обошел стол и сел рядом с ней. Он протянул руку и нежно сжал ладонь Цзян Шухуа, чувствуя ее тепло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добрая, — тихо сказал он, и в его глазах блеснула искренность. В голосе слышались благодарность и вина — казалось, он пытался искупить свою вину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Шухуа сидела неподвижно, не выказывая сопротивления, молча позволяя Сюй Лэю выражать свое раскаяние и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Лэй что-то быстро набрал в телефоне и с улыбкой посмотрел на Цзян Шухуа.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Телефон Цзян Шухуа издал звук. Она достала его и увидела уведомление о переводе 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присматривала ту сумочку, правда? — улыбнулся Сюй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Шухуа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в дороге, — заботливо произнес Сюй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Шухуа ушла, Сюй Лэй поднес телефон к уху. После трех гудков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там с тем делом, о котором я просил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спасибо. Но, пожалуйста, сделай так, чтобы об этом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Лэй уставился вперед, вертя в руках телефон и загадочно улыбаясь. Какова бы ни была цель Муронг Сюэ, такому человеку не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